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210"/>
        <w:tblW w:w="10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842"/>
        <w:gridCol w:w="2268"/>
        <w:gridCol w:w="1843"/>
        <w:gridCol w:w="1985"/>
      </w:tblGrid>
      <w:tr w:rsidR="00C83B7A" w:rsidRPr="00B80428" w:rsidTr="00AF5645">
        <w:trPr>
          <w:trHeight w:hRule="exact" w:val="3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7A" w:rsidRPr="00B80428" w:rsidRDefault="00C83B7A" w:rsidP="0063406B">
            <w:pPr>
              <w:spacing w:after="0" w:line="227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/>
              </w:rPr>
              <w:t>o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niedzi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/>
              </w:rPr>
              <w:t>a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ł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GB"/>
              </w:rPr>
              <w:t>e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7A" w:rsidRPr="00B80428" w:rsidRDefault="00C83B7A" w:rsidP="0063406B">
            <w:pPr>
              <w:spacing w:after="0" w:line="22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/>
              </w:rPr>
              <w:t>to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/>
              </w:rPr>
              <w:t>e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7A" w:rsidRPr="00B80428" w:rsidRDefault="00C83B7A" w:rsidP="0063406B">
            <w:pPr>
              <w:spacing w:after="0" w:line="227" w:lineRule="exact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Śr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/>
              </w:rPr>
              <w:t>o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7A" w:rsidRPr="00B80428" w:rsidRDefault="00C83B7A" w:rsidP="0063406B">
            <w:pPr>
              <w:spacing w:after="0" w:line="227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Cz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n-GB"/>
              </w:rPr>
              <w:t>w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/>
              </w:rPr>
              <w:t>a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/>
              </w:rPr>
              <w:t>t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7A" w:rsidRPr="00B80428" w:rsidRDefault="00C83B7A" w:rsidP="0063406B">
            <w:pPr>
              <w:spacing w:after="0" w:line="227" w:lineRule="exact"/>
              <w:ind w:left="501" w:right="-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Pi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/>
              </w:rPr>
              <w:t>ąt</w:t>
            </w:r>
            <w:r w:rsidRPr="00B80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ek</w:t>
            </w:r>
            <w:proofErr w:type="spellEnd"/>
          </w:p>
        </w:tc>
      </w:tr>
      <w:tr w:rsidR="00C83B7A" w:rsidRPr="00B80428" w:rsidTr="00AF5645">
        <w:trPr>
          <w:trHeight w:hRule="exact" w:val="292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20.02.2017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21.02.2017</w:t>
            </w:r>
          </w:p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22.02.2017</w:t>
            </w:r>
          </w:p>
          <w:p w:rsidR="00AF5645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Surgery  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14.45-16.00</w:t>
            </w:r>
          </w:p>
          <w:p w:rsidR="00AF5645" w:rsidRDefault="00AF5645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Gynaecology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18.00-19.55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24.02.2017</w:t>
            </w:r>
          </w:p>
          <w:p w:rsidR="00C83B7A" w:rsidRPr="00C83B7A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Neurology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 room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15.00-16.50</w:t>
            </w:r>
          </w:p>
          <w:p w:rsidR="00CA1D80" w:rsidRDefault="00CA1D80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83B7A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Emergency Medicine 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17.00-18.30</w:t>
            </w:r>
          </w:p>
        </w:tc>
      </w:tr>
      <w:tr w:rsidR="00C83B7A" w:rsidRPr="00B80428" w:rsidTr="00AF5645">
        <w:trPr>
          <w:trHeight w:hRule="exact" w:val="29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27.02.2017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28.02.2017</w:t>
            </w:r>
          </w:p>
          <w:p w:rsidR="00C83B7A" w:rsidRPr="00C83B7A" w:rsidRDefault="00C83B7A" w:rsidP="00542452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Neurosurgery</w:t>
            </w:r>
          </w:p>
          <w:p w:rsidR="00C83B7A" w:rsidRPr="00B80428" w:rsidRDefault="00C83B7A" w:rsidP="00542452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542452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17.15-19.40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3B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01.03.2017</w:t>
            </w:r>
          </w:p>
          <w:p w:rsidR="00C83B7A" w:rsidRP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Surgery</w:t>
            </w:r>
            <w:proofErr w:type="spellEnd"/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  <w:r w:rsidRPr="00C83B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Chałubińskiego 6a</w:t>
            </w:r>
          </w:p>
          <w:p w:rsidR="00C83B7A" w:rsidRP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3B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14.45-16.00</w:t>
            </w:r>
          </w:p>
          <w:p w:rsidR="00CA1D80" w:rsidRDefault="00CA1D80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83B7A" w:rsidRPr="00B80428" w:rsidRDefault="00C83B7A" w:rsidP="00D646CC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02.03.2017</w:t>
            </w:r>
          </w:p>
          <w:p w:rsidR="00C83B7A" w:rsidRPr="00C83B7A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Internal Disease </w:t>
            </w:r>
          </w:p>
          <w:p w:rsidR="00C83B7A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16.30-18.23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03.03.2017</w:t>
            </w:r>
          </w:p>
          <w:p w:rsidR="00C83B7A" w:rsidRPr="00C83B7A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Neurology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 room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15.00-16.50</w:t>
            </w:r>
          </w:p>
          <w:p w:rsidR="00CA1D80" w:rsidRDefault="00CA1D80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83B7A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Emergency Medicine 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17.00-18.30</w:t>
            </w:r>
          </w:p>
        </w:tc>
      </w:tr>
      <w:tr w:rsidR="00C83B7A" w:rsidRPr="00B80428" w:rsidTr="00AF5645">
        <w:trPr>
          <w:trHeight w:hRule="exact" w:val="28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06.03.2017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07.03.2017</w:t>
            </w:r>
          </w:p>
          <w:p w:rsidR="00C83B7A" w:rsidRPr="00C83B7A" w:rsidRDefault="00C83B7A" w:rsidP="007A0B74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Neurosurgery</w:t>
            </w:r>
          </w:p>
          <w:p w:rsidR="00C83B7A" w:rsidRPr="00B80428" w:rsidRDefault="00C83B7A" w:rsidP="00406C5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7A0B74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17.15-19.40</w:t>
            </w:r>
          </w:p>
          <w:p w:rsidR="00C83B7A" w:rsidRPr="00B80428" w:rsidRDefault="00C83B7A" w:rsidP="00542452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08.03.2017</w:t>
            </w:r>
          </w:p>
          <w:p w:rsidR="00C83B7A" w:rsidRP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Surgery 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14.45-16.00</w:t>
            </w:r>
          </w:p>
          <w:p w:rsidR="00CA1D80" w:rsidRDefault="00CA1D80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83B7A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Gynaecology</w:t>
            </w:r>
          </w:p>
          <w:p w:rsidR="00C83B7A" w:rsidRPr="00B80428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18.00-19.55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09.03.2017</w:t>
            </w:r>
          </w:p>
          <w:p w:rsidR="00C83B7A" w:rsidRPr="00C83B7A" w:rsidRDefault="00C83B7A" w:rsidP="00225508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Internal Disease </w:t>
            </w:r>
          </w:p>
          <w:p w:rsidR="00C83B7A" w:rsidRDefault="00C83B7A" w:rsidP="00225508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25508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16.30-18.23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10.03.2017</w:t>
            </w:r>
          </w:p>
          <w:p w:rsidR="00C83B7A" w:rsidRPr="00C83B7A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Neurology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 room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15.00-16.50</w:t>
            </w:r>
          </w:p>
          <w:p w:rsidR="00CA1D80" w:rsidRDefault="00CA1D80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83B7A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Emergency Medicine 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17.00-18.30</w:t>
            </w:r>
          </w:p>
        </w:tc>
      </w:tr>
      <w:tr w:rsidR="00C83B7A" w:rsidRPr="00B80428" w:rsidTr="00AF5645">
        <w:trPr>
          <w:trHeight w:hRule="exact" w:val="28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13.03.2017</w:t>
            </w:r>
          </w:p>
          <w:p w:rsidR="00C83B7A" w:rsidRPr="00C83B7A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Psychiatry</w:t>
            </w:r>
          </w:p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Pasteura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14.03.2017</w:t>
            </w:r>
          </w:p>
          <w:p w:rsidR="00C83B7A" w:rsidRPr="00C83B7A" w:rsidRDefault="00C83B7A" w:rsidP="007A0B74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Neurosurgery</w:t>
            </w:r>
          </w:p>
          <w:p w:rsidR="00C83B7A" w:rsidRPr="00B80428" w:rsidRDefault="00C83B7A" w:rsidP="00406C5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7A0B74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17.15-19.40</w:t>
            </w:r>
          </w:p>
          <w:p w:rsidR="00C83B7A" w:rsidRPr="00B80428" w:rsidRDefault="00C83B7A" w:rsidP="00542452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3B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15.03.2017</w:t>
            </w:r>
          </w:p>
          <w:p w:rsidR="00C83B7A" w:rsidRP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Surgery</w:t>
            </w:r>
            <w:proofErr w:type="spellEnd"/>
          </w:p>
          <w:p w:rsidR="00C83B7A" w:rsidRP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3B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Curie-Skłodowskiej 66</w:t>
            </w:r>
          </w:p>
          <w:p w:rsidR="00C83B7A" w:rsidRP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3B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14.45-16.00</w:t>
            </w:r>
          </w:p>
          <w:p w:rsidR="00CA1D80" w:rsidRDefault="00CA1D80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83B7A" w:rsidRP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Geriatrics</w:t>
            </w:r>
            <w:proofErr w:type="spellEnd"/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C83B7A" w:rsidRP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3B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Curie Skłodowskiej 66</w:t>
            </w:r>
          </w:p>
          <w:p w:rsid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16.15-18.10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16.03.2017</w:t>
            </w:r>
          </w:p>
          <w:p w:rsidR="00C83B7A" w:rsidRPr="00C83B7A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Internal Disease </w:t>
            </w:r>
          </w:p>
          <w:p w:rsidR="00C83B7A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Weigla</w:t>
            </w:r>
            <w:proofErr w:type="spellEnd"/>
          </w:p>
          <w:p w:rsidR="007C323D" w:rsidRPr="00B80428" w:rsidRDefault="007C323D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16.30-18.23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17.03.2017</w:t>
            </w:r>
          </w:p>
          <w:p w:rsidR="00C83B7A" w:rsidRPr="00C83B7A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Neurology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 room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15.00-16.50</w:t>
            </w:r>
          </w:p>
          <w:p w:rsidR="00CA1D80" w:rsidRDefault="00CA1D80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83B7A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Emergency Medicine 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17.00-18.30</w:t>
            </w:r>
          </w:p>
        </w:tc>
      </w:tr>
      <w:tr w:rsidR="00C83B7A" w:rsidRPr="00B80428" w:rsidTr="00AF5645">
        <w:trPr>
          <w:trHeight w:hRule="exact" w:val="26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70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20.03.2017</w:t>
            </w:r>
          </w:p>
          <w:p w:rsidR="00C83B7A" w:rsidRPr="00C83B7A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Psychiatry</w:t>
            </w:r>
          </w:p>
          <w:p w:rsidR="00C83B7A" w:rsidRPr="00B80428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Pasteura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  <w:p w:rsidR="00C83B7A" w:rsidRDefault="00C83B7A" w:rsidP="001C3D58">
            <w:pPr>
              <w:spacing w:after="0" w:line="270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15.00-16.30</w:t>
            </w:r>
          </w:p>
          <w:p w:rsidR="00D646CC" w:rsidRDefault="00D646CC" w:rsidP="00D646CC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646CC" w:rsidRPr="00C83B7A" w:rsidRDefault="00D646CC" w:rsidP="00D646CC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Geriatrics</w:t>
            </w:r>
            <w:proofErr w:type="spellEnd"/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D646CC" w:rsidRPr="00C83B7A" w:rsidRDefault="00D646CC" w:rsidP="00D646CC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Pasteura 10</w:t>
            </w:r>
          </w:p>
          <w:p w:rsidR="00D646CC" w:rsidRDefault="00D646CC" w:rsidP="00D646CC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</w:t>
            </w:r>
            <w:r w:rsidR="00AB413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40- 18.35</w:t>
            </w:r>
          </w:p>
          <w:p w:rsidR="00D646CC" w:rsidRPr="00B80428" w:rsidRDefault="00D646CC" w:rsidP="001C3D58">
            <w:pPr>
              <w:spacing w:after="0" w:line="270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70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21.03.2017</w:t>
            </w:r>
          </w:p>
          <w:p w:rsidR="00C83B7A" w:rsidRPr="00B80428" w:rsidRDefault="00C83B7A" w:rsidP="00406C5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Neurosurgery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7A0B74">
            <w:pPr>
              <w:spacing w:after="0" w:line="270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17.15-19.40</w:t>
            </w:r>
          </w:p>
          <w:p w:rsidR="00C83B7A" w:rsidRPr="00B80428" w:rsidRDefault="00C83B7A" w:rsidP="00542452">
            <w:pPr>
              <w:spacing w:after="0" w:line="270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70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22.03.2017</w:t>
            </w:r>
          </w:p>
          <w:p w:rsidR="00C83B7A" w:rsidRPr="00C83B7A" w:rsidRDefault="00C83B7A" w:rsidP="0063406B">
            <w:pPr>
              <w:spacing w:after="0" w:line="270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Cardisurgery</w:t>
            </w:r>
            <w:proofErr w:type="spellEnd"/>
          </w:p>
          <w:p w:rsidR="00C83B7A" w:rsidRPr="00B80428" w:rsidRDefault="00C83B7A" w:rsidP="0063406B">
            <w:pPr>
              <w:spacing w:after="0" w:line="270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213</w:t>
            </w:r>
          </w:p>
          <w:p w:rsidR="00C83B7A" w:rsidRDefault="00C83B7A" w:rsidP="0063406B">
            <w:pPr>
              <w:spacing w:after="0" w:line="270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14.45-16.00</w:t>
            </w:r>
          </w:p>
          <w:p w:rsidR="00CA1D80" w:rsidRDefault="00CA1D80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83B7A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Gynaecology</w:t>
            </w:r>
          </w:p>
          <w:p w:rsidR="00C83B7A" w:rsidRPr="00B80428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18.00-19.55</w:t>
            </w:r>
          </w:p>
          <w:p w:rsidR="00C83B7A" w:rsidRPr="00B80428" w:rsidRDefault="00C83B7A" w:rsidP="0063406B">
            <w:pPr>
              <w:spacing w:after="0" w:line="270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70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23.03.2017</w:t>
            </w:r>
          </w:p>
          <w:p w:rsidR="00C83B7A" w:rsidRPr="00C83B7A" w:rsidRDefault="00C83B7A" w:rsidP="00225508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Internal Disease </w:t>
            </w:r>
          </w:p>
          <w:p w:rsidR="00C83B7A" w:rsidRDefault="00C83B7A" w:rsidP="00225508">
            <w:pPr>
              <w:spacing w:after="0" w:line="270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25508">
            <w:pPr>
              <w:spacing w:after="0" w:line="270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16.30-18.23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70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24.03.2017</w:t>
            </w:r>
          </w:p>
          <w:p w:rsidR="00C83B7A" w:rsidRPr="00C83B7A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Neurology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 room</w:t>
            </w:r>
          </w:p>
          <w:p w:rsidR="00C83B7A" w:rsidRPr="00B80428" w:rsidRDefault="00C83B7A" w:rsidP="008270FF">
            <w:pPr>
              <w:spacing w:after="0" w:line="270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15.00-16.50</w:t>
            </w:r>
          </w:p>
          <w:p w:rsidR="00CA1D80" w:rsidRDefault="00CA1D80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83B7A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Emergency Medicine 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85711">
            <w:pPr>
              <w:spacing w:after="0" w:line="270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17.00-18.30</w:t>
            </w:r>
          </w:p>
        </w:tc>
      </w:tr>
      <w:tr w:rsidR="00C83B7A" w:rsidRPr="00B80428" w:rsidTr="00AF5645">
        <w:trPr>
          <w:trHeight w:hRule="exact" w:val="28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27.03.2017</w:t>
            </w:r>
          </w:p>
          <w:p w:rsidR="00C83B7A" w:rsidRPr="00C83B7A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Psychiatry</w:t>
            </w:r>
          </w:p>
          <w:p w:rsidR="00C83B7A" w:rsidRPr="00B80428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Pasteura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  <w:p w:rsidR="00C83B7A" w:rsidRPr="00B80428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28.03.2017</w:t>
            </w:r>
          </w:p>
          <w:p w:rsidR="00C83B7A" w:rsidRPr="00C83B7A" w:rsidRDefault="00C83B7A" w:rsidP="007A0B74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Neurosurgery</w:t>
            </w:r>
          </w:p>
          <w:p w:rsidR="00C83B7A" w:rsidRPr="00B80428" w:rsidRDefault="00C83B7A" w:rsidP="00406C5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7A0B74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17.15-19.40</w:t>
            </w:r>
          </w:p>
          <w:p w:rsidR="00C83B7A" w:rsidRPr="00B80428" w:rsidRDefault="00C83B7A" w:rsidP="00542452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29.03.2017</w:t>
            </w:r>
          </w:p>
          <w:p w:rsidR="00C83B7A" w:rsidRPr="00C83B7A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Thoracosurgery</w:t>
            </w:r>
            <w:proofErr w:type="spellEnd"/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Grabiszyńska</w:t>
            </w:r>
            <w:proofErr w:type="spellEnd"/>
          </w:p>
          <w:p w:rsidR="00C83B7A" w:rsidRDefault="00C83B7A" w:rsidP="00DA2419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15.00-16.15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30.03.2017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31.03.2017</w:t>
            </w:r>
          </w:p>
          <w:p w:rsidR="00C83B7A" w:rsidRPr="00C83B7A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Neurology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 room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15.00-16.50</w:t>
            </w:r>
          </w:p>
          <w:p w:rsidR="00CA1D80" w:rsidRDefault="00CA1D80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B1DCD" w:rsidRPr="00C83B7A" w:rsidRDefault="00CB1DCD" w:rsidP="00CB1DCD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Gynaecology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17.00-18.30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3B7A" w:rsidRPr="00B80428" w:rsidTr="00AF5645">
        <w:trPr>
          <w:trHeight w:hRule="exact" w:val="24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03.04.2017</w:t>
            </w:r>
          </w:p>
          <w:p w:rsidR="00C83B7A" w:rsidRPr="00C83B7A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Psychiatry</w:t>
            </w:r>
          </w:p>
          <w:p w:rsidR="00C83B7A" w:rsidRPr="00B80428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Pasteura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  <w:p w:rsidR="00C83B7A" w:rsidRPr="00B80428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04.04.2017</w:t>
            </w:r>
          </w:p>
          <w:p w:rsidR="00C83B7A" w:rsidRPr="00C83B7A" w:rsidRDefault="00C83B7A" w:rsidP="00C83B7A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Neurosurgery</w:t>
            </w:r>
          </w:p>
          <w:p w:rsidR="00C83B7A" w:rsidRPr="00B80428" w:rsidRDefault="00C83B7A" w:rsidP="00406C5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7A0B74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17.15-19.40</w:t>
            </w:r>
          </w:p>
          <w:p w:rsidR="00C83B7A" w:rsidRPr="00B80428" w:rsidRDefault="00C83B7A" w:rsidP="00542452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05.04.2017</w:t>
            </w:r>
          </w:p>
          <w:p w:rsidR="00C83B7A" w:rsidRPr="00C83B7A" w:rsidRDefault="00C83B7A" w:rsidP="00EB6CCF">
            <w:pPr>
              <w:spacing w:after="0" w:line="270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Cardiosurgery</w:t>
            </w:r>
          </w:p>
          <w:p w:rsidR="00C83B7A" w:rsidRPr="00B80428" w:rsidRDefault="00C83B7A" w:rsidP="00EB6CCF">
            <w:pPr>
              <w:spacing w:after="0" w:line="270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Default="00C83B7A" w:rsidP="00EB6CCF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14.45-16.00</w:t>
            </w:r>
          </w:p>
          <w:p w:rsidR="00CA1D80" w:rsidRDefault="00CA1D80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83B7A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Gynaecology</w:t>
            </w:r>
          </w:p>
          <w:p w:rsidR="00C83B7A" w:rsidRPr="00B80428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18.00-19.55</w:t>
            </w:r>
          </w:p>
          <w:p w:rsidR="00C83B7A" w:rsidRPr="00B80428" w:rsidRDefault="00C83B7A" w:rsidP="00EB6CCF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06.04.2017</w:t>
            </w:r>
          </w:p>
          <w:p w:rsidR="00AF5645" w:rsidRDefault="00AF5645" w:rsidP="00AF5645">
            <w:pPr>
              <w:spacing w:after="0" w:line="271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B1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Familiy</w:t>
            </w:r>
            <w:proofErr w:type="spellEnd"/>
            <w:r w:rsidRPr="00CB1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Medic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CB1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</w:t>
            </w:r>
          </w:p>
          <w:p w:rsidR="00AF5645" w:rsidRDefault="00AF5645" w:rsidP="00AF564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Syrokomli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  <w:p w:rsidR="00AF5645" w:rsidRPr="00B80428" w:rsidRDefault="00AF5645" w:rsidP="00AF564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B1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07.04.2017</w:t>
            </w:r>
          </w:p>
          <w:p w:rsidR="00C83B7A" w:rsidRPr="00C83B7A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Neurology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seminar room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15.00-16.50</w:t>
            </w:r>
          </w:p>
        </w:tc>
      </w:tr>
      <w:tr w:rsidR="00C83B7A" w:rsidRPr="00B80428" w:rsidTr="001E1571">
        <w:trPr>
          <w:trHeight w:hRule="exact" w:val="19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10.04.2017</w:t>
            </w:r>
          </w:p>
          <w:p w:rsidR="00C83B7A" w:rsidRPr="00CA1D80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Psychiatry</w:t>
            </w:r>
          </w:p>
          <w:p w:rsidR="00C83B7A" w:rsidRPr="00B80428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Pasteura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  <w:p w:rsidR="00C83B7A" w:rsidRPr="00B80428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11.04.2017</w:t>
            </w:r>
          </w:p>
          <w:p w:rsidR="00C83B7A" w:rsidRPr="00CA1D80" w:rsidRDefault="00C83B7A" w:rsidP="00236D6C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Gynaecology </w:t>
            </w:r>
          </w:p>
          <w:p w:rsidR="001E1571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 Room</w:t>
            </w:r>
          </w:p>
          <w:p w:rsidR="001E1571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 of Gynaecology</w:t>
            </w:r>
          </w:p>
          <w:p w:rsidR="001E1571" w:rsidRPr="00B80428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36D6C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15.00-17.00</w:t>
            </w:r>
          </w:p>
          <w:p w:rsidR="00C83B7A" w:rsidRPr="00B80428" w:rsidRDefault="00C83B7A" w:rsidP="007A0B74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12.04.2017</w:t>
            </w:r>
          </w:p>
          <w:p w:rsidR="00C83B7A" w:rsidRPr="00CA1D80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Thoracosurgery</w:t>
            </w:r>
            <w:proofErr w:type="spellEnd"/>
          </w:p>
          <w:p w:rsidR="00C83B7A" w:rsidRPr="00B80428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Grabiszyńska</w:t>
            </w:r>
            <w:proofErr w:type="spellEnd"/>
          </w:p>
          <w:p w:rsidR="00C83B7A" w:rsidRDefault="00C83B7A" w:rsidP="00DA2419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15.00-16.15</w:t>
            </w:r>
          </w:p>
          <w:p w:rsidR="00C83B7A" w:rsidRPr="00B80428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13.04.2017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14.04.2017</w:t>
            </w:r>
          </w:p>
        </w:tc>
      </w:tr>
      <w:tr w:rsidR="00C83B7A" w:rsidRPr="00B80428" w:rsidTr="00AF5645">
        <w:trPr>
          <w:trHeight w:hRule="exact" w:val="15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17.04.2017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18.04.2017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19.04.2017</w:t>
            </w:r>
          </w:p>
          <w:p w:rsidR="00C83B7A" w:rsidRPr="00CA1D80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Thoracosurgery</w:t>
            </w:r>
            <w:proofErr w:type="spellEnd"/>
          </w:p>
          <w:p w:rsidR="00C83B7A" w:rsidRPr="00B80428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Grabiszyńska</w:t>
            </w:r>
            <w:proofErr w:type="spellEnd"/>
          </w:p>
          <w:p w:rsidR="00C83B7A" w:rsidRDefault="00C83B7A" w:rsidP="00DA2419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15.00-16.15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Default="00C83B7A" w:rsidP="00DA2419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20.04.2017 </w:t>
            </w:r>
          </w:p>
          <w:p w:rsidR="00AF5645" w:rsidRDefault="00AF5645" w:rsidP="00AF5645">
            <w:pPr>
              <w:spacing w:after="0" w:line="271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B1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Familiy</w:t>
            </w:r>
            <w:proofErr w:type="spellEnd"/>
            <w:r w:rsidRPr="00CB1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Medic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CB1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</w:t>
            </w:r>
          </w:p>
          <w:p w:rsidR="00AF5645" w:rsidRPr="00AF5645" w:rsidRDefault="00AF5645" w:rsidP="00AF5645">
            <w:pPr>
              <w:spacing w:after="0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F56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Syrokomli</w:t>
            </w:r>
            <w:proofErr w:type="spellEnd"/>
            <w:r w:rsidRPr="00AF56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 </w:t>
            </w:r>
          </w:p>
          <w:p w:rsidR="00AF5645" w:rsidRPr="00B80428" w:rsidRDefault="00AF5645" w:rsidP="00AF5645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B1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15.00-17.00</w:t>
            </w:r>
          </w:p>
          <w:p w:rsidR="00C83B7A" w:rsidRPr="00B80428" w:rsidRDefault="00C83B7A" w:rsidP="005E63A0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21.04.2017</w:t>
            </w:r>
          </w:p>
          <w:p w:rsidR="00C83B7A" w:rsidRPr="00CA1D80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</w:t>
            </w:r>
            <w:r w:rsidR="00CA1D80"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</w:t>
            </w: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seminar room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15.00-16.50</w:t>
            </w:r>
          </w:p>
        </w:tc>
      </w:tr>
      <w:tr w:rsidR="00C83B7A" w:rsidRPr="00B80428" w:rsidTr="001E1571">
        <w:trPr>
          <w:trHeight w:hRule="exact" w:val="195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24.04.2017</w:t>
            </w:r>
          </w:p>
          <w:p w:rsidR="00C83B7A" w:rsidRPr="00CA1D80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Psychiatry</w:t>
            </w:r>
          </w:p>
          <w:p w:rsidR="00C83B7A" w:rsidRPr="00B80428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Pasteura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  <w:p w:rsidR="00C83B7A" w:rsidRPr="00B80428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25.04.2017</w:t>
            </w:r>
          </w:p>
          <w:p w:rsidR="00C83B7A" w:rsidRPr="00CA1D80" w:rsidRDefault="00C83B7A" w:rsidP="00236D6C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Gynaecology </w:t>
            </w:r>
          </w:p>
          <w:p w:rsidR="001E1571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 Room</w:t>
            </w:r>
          </w:p>
          <w:p w:rsidR="001E1571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 of Gynaecology</w:t>
            </w:r>
          </w:p>
          <w:p w:rsidR="001E1571" w:rsidRPr="00B80428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36D6C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15.00-17.00</w:t>
            </w:r>
          </w:p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3B7A" w:rsidRPr="00B80428" w:rsidRDefault="00C83B7A" w:rsidP="007A0B74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26.04.2017</w:t>
            </w:r>
          </w:p>
          <w:p w:rsidR="00C83B7A" w:rsidRPr="00CA1D80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Thoracosurgery</w:t>
            </w:r>
            <w:proofErr w:type="spellEnd"/>
          </w:p>
          <w:p w:rsidR="00C83B7A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Grabiszyńska</w:t>
            </w:r>
            <w:proofErr w:type="spellEnd"/>
          </w:p>
          <w:p w:rsidR="00C83B7A" w:rsidRDefault="00C83B7A" w:rsidP="00DA2419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15.00-16.15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DA2419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27.04.2017</w:t>
            </w: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C83B7A" w:rsidRPr="00B80428" w:rsidRDefault="00C83B7A" w:rsidP="005E63A0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28.04.2017</w:t>
            </w:r>
          </w:p>
          <w:p w:rsidR="00C83B7A" w:rsidRPr="00CA1D80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</w:t>
            </w:r>
            <w:r w:rsidR="00CA1D80"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</w:t>
            </w: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seminar room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15.00-16.50</w:t>
            </w:r>
          </w:p>
        </w:tc>
      </w:tr>
      <w:tr w:rsidR="00C83B7A" w:rsidRPr="00B80428" w:rsidTr="00AF5645">
        <w:trPr>
          <w:trHeight w:hRule="exact" w:val="14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01.05.2017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02.05.2017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03.05.2017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04.05.2017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05.05.2017</w:t>
            </w:r>
          </w:p>
          <w:p w:rsidR="00C83B7A" w:rsidRPr="00CA1D80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Neurology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seminar room</w:t>
            </w:r>
          </w:p>
          <w:p w:rsidR="00C83B7A" w:rsidRPr="00B80428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15.00-16.50</w:t>
            </w:r>
          </w:p>
        </w:tc>
      </w:tr>
      <w:tr w:rsidR="00C83B7A" w:rsidRPr="00BB3F15" w:rsidTr="00AF5645">
        <w:trPr>
          <w:trHeight w:hRule="exact" w:val="19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08.05.2017</w:t>
            </w:r>
          </w:p>
          <w:p w:rsidR="00C83B7A" w:rsidRPr="00CA1D80" w:rsidRDefault="00C83B7A" w:rsidP="00DA2419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Psychiatry</w:t>
            </w:r>
          </w:p>
          <w:p w:rsidR="00C83B7A" w:rsidRPr="00B80428" w:rsidRDefault="00C83B7A" w:rsidP="00DA2419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Pasteura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  <w:p w:rsidR="00C83B7A" w:rsidRPr="00B80428" w:rsidRDefault="00C83B7A" w:rsidP="00DA2419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09.05.2017</w:t>
            </w:r>
          </w:p>
          <w:p w:rsidR="00C83B7A" w:rsidRPr="00CA1D80" w:rsidRDefault="00C83B7A" w:rsidP="00236D6C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Gynaecology </w:t>
            </w:r>
          </w:p>
          <w:p w:rsidR="001E1571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 Room</w:t>
            </w:r>
          </w:p>
          <w:p w:rsidR="001E1571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 of Gynaecology</w:t>
            </w:r>
          </w:p>
          <w:p w:rsidR="001E1571" w:rsidRPr="00B80428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36D6C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15.00-17.00</w:t>
            </w:r>
          </w:p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3B7A" w:rsidRPr="00B80428" w:rsidRDefault="00C83B7A" w:rsidP="007A0B74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10.05.2017</w:t>
            </w:r>
          </w:p>
          <w:p w:rsidR="00C83B7A" w:rsidRPr="00CA1D80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Thoracosurgery</w:t>
            </w:r>
            <w:proofErr w:type="spellEnd"/>
          </w:p>
          <w:p w:rsidR="00C83B7A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Grabiszyńska</w:t>
            </w:r>
            <w:proofErr w:type="spellEnd"/>
          </w:p>
          <w:p w:rsidR="00C83B7A" w:rsidRDefault="00C83B7A" w:rsidP="00DA2419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15.00-16.15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B3F15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11.05.2017</w:t>
            </w:r>
          </w:p>
          <w:p w:rsidR="00C83B7A" w:rsidRPr="00CA1D80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</w:t>
            </w:r>
          </w:p>
          <w:p w:rsidR="00C83B7A" w:rsidRPr="00BB3F15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B3F15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15.00-16.30 </w:t>
            </w:r>
          </w:p>
          <w:p w:rsidR="00C83B7A" w:rsidRPr="00CA1D80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Ophthalmology</w:t>
            </w:r>
          </w:p>
          <w:p w:rsidR="00C83B7A" w:rsidRPr="00BB3F15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 </w:t>
            </w:r>
          </w:p>
          <w:p w:rsidR="00C83B7A" w:rsidRPr="00BB3F15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16.45-18.15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B3F15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12.05.2017</w:t>
            </w:r>
          </w:p>
          <w:p w:rsidR="00C83B7A" w:rsidRPr="00CA1D80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Neurology</w:t>
            </w:r>
          </w:p>
          <w:p w:rsidR="00C83B7A" w:rsidRPr="00BB3F15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seminar room</w:t>
            </w:r>
          </w:p>
          <w:p w:rsidR="00C83B7A" w:rsidRPr="00BB3F15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15.00-16.50</w:t>
            </w:r>
          </w:p>
        </w:tc>
      </w:tr>
      <w:tr w:rsidR="00C83B7A" w:rsidRPr="00B80428" w:rsidTr="00AF5645">
        <w:trPr>
          <w:trHeight w:hRule="exact" w:val="223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15.05.2017</w:t>
            </w:r>
          </w:p>
          <w:p w:rsidR="00C83B7A" w:rsidRPr="00CA1D80" w:rsidRDefault="00C83B7A" w:rsidP="00DA2419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Psychiatry</w:t>
            </w:r>
          </w:p>
          <w:p w:rsidR="00C83B7A" w:rsidRPr="00BB3F15" w:rsidRDefault="00C83B7A" w:rsidP="00DA2419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Pasteura 10</w:t>
            </w:r>
          </w:p>
          <w:p w:rsidR="00C83B7A" w:rsidRPr="00BB3F15" w:rsidRDefault="00C83B7A" w:rsidP="00DA2419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15.00-16.30</w:t>
            </w:r>
          </w:p>
          <w:p w:rsidR="00C83B7A" w:rsidRPr="00BB3F15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15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.05.2017</w:t>
            </w:r>
          </w:p>
          <w:p w:rsidR="00C83B7A" w:rsidRPr="00CA1D80" w:rsidRDefault="00C83B7A" w:rsidP="00236D6C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Gynaecology </w:t>
            </w:r>
          </w:p>
          <w:p w:rsidR="001E1571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 Room</w:t>
            </w:r>
          </w:p>
          <w:p w:rsidR="001E1571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 of Gynaecology</w:t>
            </w:r>
          </w:p>
          <w:p w:rsidR="001E1571" w:rsidRPr="00B80428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36D6C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15.00-17.00</w:t>
            </w:r>
          </w:p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17.05.2017</w:t>
            </w:r>
          </w:p>
          <w:p w:rsidR="00C83B7A" w:rsidRPr="00CA1D80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Thoracosurgery</w:t>
            </w:r>
            <w:proofErr w:type="spellEnd"/>
          </w:p>
          <w:p w:rsidR="00C83B7A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Grabiszyńska</w:t>
            </w:r>
            <w:proofErr w:type="spellEnd"/>
          </w:p>
          <w:p w:rsidR="00C83B7A" w:rsidRDefault="00C83B7A" w:rsidP="00DA2419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15.00-16.15</w:t>
            </w:r>
          </w:p>
          <w:p w:rsidR="00CA1D80" w:rsidRDefault="00CA1D80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A1D80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Gynaecology</w:t>
            </w:r>
          </w:p>
          <w:p w:rsidR="00C83B7A" w:rsidRPr="00B80428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18.00-19.55</w:t>
            </w:r>
          </w:p>
          <w:p w:rsidR="00C83B7A" w:rsidRPr="00B80428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B3F15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18.05.2017</w:t>
            </w:r>
          </w:p>
          <w:p w:rsidR="00C83B7A" w:rsidRPr="00CA1D80" w:rsidRDefault="00C83B7A" w:rsidP="00BB3F1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</w:t>
            </w:r>
          </w:p>
          <w:p w:rsidR="00C83B7A" w:rsidRPr="00BB3F15" w:rsidRDefault="00C83B7A" w:rsidP="00BB3F1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B3F15" w:rsidRDefault="00C83B7A" w:rsidP="00BB3F1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15.00-16.30 </w:t>
            </w:r>
          </w:p>
          <w:p w:rsidR="00CA1D80" w:rsidRDefault="00CA1D80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A1D80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Ophthalmology</w:t>
            </w:r>
          </w:p>
          <w:p w:rsidR="00C83B7A" w:rsidRPr="00BB3F15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 </w:t>
            </w:r>
          </w:p>
          <w:p w:rsidR="00C83B7A" w:rsidRPr="00BB3F15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16.45-18.15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B3F15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19.05.2017</w:t>
            </w:r>
          </w:p>
          <w:p w:rsidR="00C83B7A" w:rsidRPr="00CA1D80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Neurology</w:t>
            </w:r>
          </w:p>
          <w:p w:rsidR="00C83B7A" w:rsidRPr="00BB3F15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seminar room</w:t>
            </w:r>
          </w:p>
          <w:p w:rsidR="00C83B7A" w:rsidRPr="00BB3F15" w:rsidRDefault="00C83B7A" w:rsidP="008270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15.00-16.50</w:t>
            </w:r>
          </w:p>
        </w:tc>
      </w:tr>
      <w:tr w:rsidR="00C83B7A" w:rsidRPr="00B80428" w:rsidTr="00AF5645">
        <w:trPr>
          <w:trHeight w:hRule="exact" w:val="2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71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22.05.2017</w:t>
            </w:r>
          </w:p>
          <w:p w:rsidR="00C83B7A" w:rsidRPr="00CA1D80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Psychiatry</w:t>
            </w:r>
          </w:p>
          <w:p w:rsidR="00C83B7A" w:rsidRPr="00B80428" w:rsidRDefault="00C83B7A" w:rsidP="001C3D58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Pasteura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  <w:p w:rsidR="00C83B7A" w:rsidRPr="00B80428" w:rsidRDefault="00C83B7A" w:rsidP="001C3D58">
            <w:pPr>
              <w:spacing w:after="0" w:line="271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71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23.05.2017</w:t>
            </w:r>
          </w:p>
          <w:p w:rsidR="00C83B7A" w:rsidRPr="00CA1D80" w:rsidRDefault="00C83B7A" w:rsidP="00236D6C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Gynaecology </w:t>
            </w:r>
          </w:p>
          <w:p w:rsidR="001E1571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 Room</w:t>
            </w:r>
          </w:p>
          <w:p w:rsidR="001E1571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 of Gynaecology</w:t>
            </w:r>
          </w:p>
          <w:p w:rsidR="001E1571" w:rsidRPr="00B80428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36D6C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15.00-17.00</w:t>
            </w:r>
          </w:p>
          <w:p w:rsidR="00C83B7A" w:rsidRPr="00B80428" w:rsidRDefault="00C83B7A" w:rsidP="0063406B">
            <w:pPr>
              <w:spacing w:after="0" w:line="271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7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24.05.2017</w:t>
            </w:r>
          </w:p>
          <w:p w:rsidR="00C83B7A" w:rsidRPr="00CA1D80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Gynaecology</w:t>
            </w:r>
          </w:p>
          <w:p w:rsidR="00C83B7A" w:rsidRPr="00B80428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B8042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18.00-19.55</w:t>
            </w:r>
          </w:p>
          <w:p w:rsidR="00C83B7A" w:rsidRPr="00B80428" w:rsidRDefault="00C83B7A" w:rsidP="007A0B74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3B7A" w:rsidRPr="00B80428" w:rsidRDefault="00C83B7A" w:rsidP="0063406B">
            <w:pPr>
              <w:spacing w:after="0" w:line="27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71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25.05.2017</w:t>
            </w:r>
          </w:p>
          <w:p w:rsidR="00C83B7A" w:rsidRPr="00CA1D80" w:rsidRDefault="00C83B7A" w:rsidP="00BB3F1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</w:t>
            </w:r>
          </w:p>
          <w:p w:rsidR="00C83B7A" w:rsidRPr="00BB3F15" w:rsidRDefault="00C83B7A" w:rsidP="00BB3F1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Borowska 213</w:t>
            </w:r>
          </w:p>
          <w:p w:rsidR="00C83B7A" w:rsidRPr="00BB3F15" w:rsidRDefault="00C83B7A" w:rsidP="00BB3F1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00-16.30</w:t>
            </w: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CA1D80" w:rsidRDefault="00CA1D80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A1D80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Ophthalmology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 </w:t>
            </w:r>
          </w:p>
          <w:p w:rsidR="00C83B7A" w:rsidRPr="00B80428" w:rsidRDefault="00C83B7A" w:rsidP="00285711">
            <w:pPr>
              <w:spacing w:after="0" w:line="271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16.45-18.15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Default="00C83B7A" w:rsidP="0063406B">
            <w:pPr>
              <w:spacing w:after="0" w:line="271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26.05.2017</w:t>
            </w:r>
          </w:p>
          <w:p w:rsidR="00CB1DCD" w:rsidRPr="00CB1DCD" w:rsidRDefault="00CB1DCD" w:rsidP="00CB1DCD">
            <w:pPr>
              <w:spacing w:after="0" w:line="271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3B7A" w:rsidRPr="00B80428" w:rsidTr="00AF5645">
        <w:trPr>
          <w:trHeight w:hRule="exact" w:val="24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29.05.2017</w:t>
            </w:r>
          </w:p>
          <w:p w:rsidR="00C83B7A" w:rsidRPr="00CA1D80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</w:t>
            </w:r>
          </w:p>
          <w:p w:rsidR="00C83B7A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Chałbińskiego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6a</w:t>
            </w:r>
          </w:p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15.00-16.30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30.05.2017</w:t>
            </w:r>
          </w:p>
          <w:p w:rsidR="00C83B7A" w:rsidRPr="00CA1D80" w:rsidRDefault="00C83B7A" w:rsidP="00236D6C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Gynaecology </w:t>
            </w:r>
          </w:p>
          <w:p w:rsidR="001E1571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 Room</w:t>
            </w:r>
          </w:p>
          <w:p w:rsidR="001E1571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 of Gynaecology</w:t>
            </w:r>
          </w:p>
          <w:p w:rsidR="001E1571" w:rsidRPr="00B80428" w:rsidRDefault="001E1571" w:rsidP="001E157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236D6C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15.00-17.00</w:t>
            </w:r>
          </w:p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31.05.2017</w:t>
            </w:r>
          </w:p>
          <w:p w:rsidR="00C83B7A" w:rsidRPr="00CA1D80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Cardiosurgery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17.45-19.00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01.06.2017</w:t>
            </w:r>
          </w:p>
          <w:p w:rsidR="00C83B7A" w:rsidRPr="00CA1D80" w:rsidRDefault="00C83B7A" w:rsidP="00BB3F1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</w:t>
            </w:r>
          </w:p>
          <w:p w:rsidR="00C83B7A" w:rsidRPr="00BB3F15" w:rsidRDefault="00C83B7A" w:rsidP="00BB3F1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Borowska 213</w:t>
            </w:r>
          </w:p>
          <w:p w:rsidR="00C83B7A" w:rsidRPr="00BB3F15" w:rsidRDefault="00C83B7A" w:rsidP="00BB3F1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00-16.30</w:t>
            </w: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CA1D80" w:rsidRDefault="00CA1D80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A1D80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Ophthalmology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 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16.45-18.15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02.06.2017</w:t>
            </w:r>
          </w:p>
          <w:p w:rsidR="00CB1DCD" w:rsidRPr="00B80428" w:rsidRDefault="00CB1DCD" w:rsidP="00CB1DCD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3B7A" w:rsidRPr="00B80428" w:rsidTr="00AF5645">
        <w:trPr>
          <w:trHeight w:hRule="exact" w:val="24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05.06.2017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06.06.2017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07.06.2017</w:t>
            </w:r>
          </w:p>
          <w:p w:rsidR="00C83B7A" w:rsidRPr="00CA1D80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Cardiosurgery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</w:t>
            </w:r>
          </w:p>
          <w:p w:rsidR="00C83B7A" w:rsidRPr="00B80428" w:rsidRDefault="00C83B7A" w:rsidP="0063406B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15.15-16.30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08.06.2017</w:t>
            </w:r>
          </w:p>
          <w:p w:rsidR="00C83B7A" w:rsidRPr="00CA1D80" w:rsidRDefault="00C83B7A" w:rsidP="00BB3F1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</w:t>
            </w:r>
          </w:p>
          <w:p w:rsidR="00C83B7A" w:rsidRPr="00BB3F15" w:rsidRDefault="00C83B7A" w:rsidP="00BB3F1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Borowska 213</w:t>
            </w:r>
          </w:p>
          <w:p w:rsidR="00C83B7A" w:rsidRPr="00BB3F15" w:rsidRDefault="00C83B7A" w:rsidP="00BB3F15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00-16.30</w:t>
            </w:r>
            <w:r w:rsidRPr="00BB3F1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CA1D80" w:rsidRDefault="00CA1D80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3B7A" w:rsidRPr="00CA1D80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Ophthalmology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Borowska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213 </w:t>
            </w:r>
          </w:p>
          <w:p w:rsidR="00C83B7A" w:rsidRPr="00B80428" w:rsidRDefault="00C83B7A" w:rsidP="00285711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16.45-18.15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09.06.2017</w:t>
            </w:r>
          </w:p>
        </w:tc>
      </w:tr>
      <w:tr w:rsidR="00C83B7A" w:rsidRPr="00B80428" w:rsidTr="00AF5645">
        <w:trPr>
          <w:trHeight w:hRule="exact" w:val="1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12.06.2017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C83B7A" w:rsidRPr="00B80428" w:rsidRDefault="00C83B7A" w:rsidP="0063406B">
            <w:pPr>
              <w:spacing w:after="0" w:line="272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0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13.06.2017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7A" w:rsidRPr="00B80428" w:rsidRDefault="00C83B7A" w:rsidP="0063406B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7A" w:rsidRPr="00B80428" w:rsidRDefault="00C83B7A" w:rsidP="0063406B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7A" w:rsidRPr="00B80428" w:rsidRDefault="00C83B7A" w:rsidP="0063406B">
            <w:pPr>
              <w:rPr>
                <w:lang w:val="en-GB"/>
              </w:rPr>
            </w:pPr>
          </w:p>
        </w:tc>
      </w:tr>
    </w:tbl>
    <w:p w:rsidR="008A1A37" w:rsidRPr="00B80428" w:rsidRDefault="008A1A37">
      <w:pPr>
        <w:rPr>
          <w:lang w:val="en-GB"/>
        </w:rPr>
      </w:pPr>
    </w:p>
    <w:sectPr w:rsidR="008A1A37" w:rsidRPr="00B80428" w:rsidSect="00285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6B"/>
    <w:rsid w:val="00051E8B"/>
    <w:rsid w:val="00186718"/>
    <w:rsid w:val="001C3D58"/>
    <w:rsid w:val="001E1571"/>
    <w:rsid w:val="00225508"/>
    <w:rsid w:val="00236D6C"/>
    <w:rsid w:val="002578FF"/>
    <w:rsid w:val="00285711"/>
    <w:rsid w:val="002F4B39"/>
    <w:rsid w:val="00406C51"/>
    <w:rsid w:val="00542452"/>
    <w:rsid w:val="005E63A0"/>
    <w:rsid w:val="0063406B"/>
    <w:rsid w:val="0071177D"/>
    <w:rsid w:val="007A0B74"/>
    <w:rsid w:val="007B4B66"/>
    <w:rsid w:val="007C323D"/>
    <w:rsid w:val="008270FF"/>
    <w:rsid w:val="008A1A37"/>
    <w:rsid w:val="008B1DB8"/>
    <w:rsid w:val="008E2BC7"/>
    <w:rsid w:val="00AB413F"/>
    <w:rsid w:val="00AF5645"/>
    <w:rsid w:val="00B23109"/>
    <w:rsid w:val="00B80428"/>
    <w:rsid w:val="00BB3F15"/>
    <w:rsid w:val="00C83B7A"/>
    <w:rsid w:val="00CA1D80"/>
    <w:rsid w:val="00CB1DCD"/>
    <w:rsid w:val="00D03CFE"/>
    <w:rsid w:val="00D646CC"/>
    <w:rsid w:val="00DA2419"/>
    <w:rsid w:val="00E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1406-D70E-4811-9BF3-B564E0E4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06B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7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Elżbieta Trypka</cp:lastModifiedBy>
  <cp:revision>4</cp:revision>
  <cp:lastPrinted>2016-11-17T11:00:00Z</cp:lastPrinted>
  <dcterms:created xsi:type="dcterms:W3CDTF">2017-03-07T08:24:00Z</dcterms:created>
  <dcterms:modified xsi:type="dcterms:W3CDTF">2017-03-24T12:17:00Z</dcterms:modified>
</cp:coreProperties>
</file>