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62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52"/>
        <w:gridCol w:w="1867"/>
        <w:gridCol w:w="2359"/>
      </w:tblGrid>
      <w:tr w:rsidR="008E1FF8" w:rsidRPr="00460872" w14:paraId="63FBFC11" w14:textId="77777777" w:rsidTr="00E311E7">
        <w:trPr>
          <w:trHeight w:val="543"/>
        </w:trPr>
        <w:tc>
          <w:tcPr>
            <w:tcW w:w="2122" w:type="dxa"/>
            <w:vAlign w:val="center"/>
          </w:tcPr>
          <w:p w14:paraId="69561725" w14:textId="77777777" w:rsidR="008E1FF8" w:rsidRPr="00460872" w:rsidRDefault="008E1FF8" w:rsidP="00010D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268" w:type="dxa"/>
            <w:vAlign w:val="center"/>
          </w:tcPr>
          <w:p w14:paraId="26C2D603" w14:textId="77777777" w:rsidR="008E1FF8" w:rsidRPr="00460872" w:rsidRDefault="008E1FF8" w:rsidP="00010D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52" w:type="dxa"/>
          </w:tcPr>
          <w:p w14:paraId="1B98F653" w14:textId="77777777" w:rsidR="008E1FF8" w:rsidRPr="00460872" w:rsidRDefault="008E1FF8" w:rsidP="00010D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867" w:type="dxa"/>
            <w:vAlign w:val="center"/>
          </w:tcPr>
          <w:p w14:paraId="562EA1B2" w14:textId="77777777" w:rsidR="008E1FF8" w:rsidRPr="00460872" w:rsidRDefault="008E1FF8" w:rsidP="00010D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359" w:type="dxa"/>
            <w:vAlign w:val="center"/>
          </w:tcPr>
          <w:p w14:paraId="55FE17CF" w14:textId="77777777" w:rsidR="008E1FF8" w:rsidRPr="00460872" w:rsidRDefault="008E1FF8" w:rsidP="00010D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</w:tr>
      <w:tr w:rsidR="008E1FF8" w:rsidRPr="00CB1F87" w14:paraId="0B7D8CED" w14:textId="77777777" w:rsidTr="00E311E7">
        <w:trPr>
          <w:trHeight w:val="840"/>
        </w:trPr>
        <w:tc>
          <w:tcPr>
            <w:tcW w:w="2122" w:type="dxa"/>
            <w:shd w:val="clear" w:color="auto" w:fill="CCFFFF"/>
            <w:vAlign w:val="center"/>
          </w:tcPr>
          <w:p w14:paraId="512350FB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28.02.2022</w:t>
            </w:r>
          </w:p>
          <w:p w14:paraId="52E67D35" w14:textId="77777777" w:rsidR="00E311E7" w:rsidRPr="007A4969" w:rsidRDefault="00E311E7" w:rsidP="00E311E7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Familiy Medicine</w:t>
            </w:r>
          </w:p>
          <w:p w14:paraId="0BF5CEE9" w14:textId="383492A0" w:rsidR="00E311E7" w:rsidRPr="00636094" w:rsidRDefault="00E311E7" w:rsidP="00E311E7">
            <w:pPr>
              <w:jc w:val="center"/>
              <w:rPr>
                <w:lang w:val="en-US"/>
              </w:rPr>
            </w:pPr>
            <w:r w:rsidRPr="00636094">
              <w:rPr>
                <w:lang w:val="en-US"/>
              </w:rPr>
              <w:t>15.30-17.</w:t>
            </w:r>
            <w:r w:rsidR="0051582C">
              <w:rPr>
                <w:lang w:val="en-US"/>
              </w:rPr>
              <w:t>00</w:t>
            </w:r>
          </w:p>
          <w:p w14:paraId="55020F03" w14:textId="056364EB" w:rsidR="00E311E7" w:rsidRDefault="00E311E7" w:rsidP="00010DD1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66A44592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01.03.2022</w:t>
            </w:r>
          </w:p>
          <w:p w14:paraId="470DDD7C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 xml:space="preserve">Emergency Medicine </w:t>
            </w:r>
          </w:p>
          <w:p w14:paraId="54BDAFA2" w14:textId="77777777" w:rsidR="00FB2282" w:rsidRDefault="00FB2282" w:rsidP="00FB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  <w:p w14:paraId="4B06C313" w14:textId="20A14A18" w:rsidR="008E1FF8" w:rsidRDefault="008E1FF8" w:rsidP="00010DD1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77CAA47C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02.03.2022</w:t>
            </w:r>
          </w:p>
          <w:p w14:paraId="341516F8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2332C61E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5D7699B3" w14:textId="7C5C30D7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1EF25B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03.03.2022</w:t>
            </w:r>
          </w:p>
          <w:p w14:paraId="01443E4A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68E72BB1" w14:textId="41FEA7A2" w:rsidR="008E1FF8" w:rsidRPr="006142DD" w:rsidRDefault="008E1FF8" w:rsidP="008E1FF8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15.</w:t>
            </w:r>
            <w:r>
              <w:rPr>
                <w:lang w:val="en-US"/>
              </w:rPr>
              <w:t>30-18.</w:t>
            </w:r>
            <w:r w:rsidR="0094771F">
              <w:rPr>
                <w:lang w:val="en-US"/>
              </w:rPr>
              <w:t>30</w:t>
            </w:r>
          </w:p>
          <w:p w14:paraId="29F35427" w14:textId="628EE61E" w:rsidR="008E1FF8" w:rsidRDefault="008E1FF8" w:rsidP="00010DD1">
            <w:pPr>
              <w:jc w:val="center"/>
            </w:pPr>
          </w:p>
        </w:tc>
        <w:tc>
          <w:tcPr>
            <w:tcW w:w="2359" w:type="dxa"/>
            <w:shd w:val="clear" w:color="auto" w:fill="CCFFFF"/>
            <w:vAlign w:val="center"/>
          </w:tcPr>
          <w:p w14:paraId="051FEE6E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04.03.2022</w:t>
            </w:r>
          </w:p>
          <w:p w14:paraId="350AB83F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76F013C3" w14:textId="57787A48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52354020" w14:textId="77777777" w:rsidTr="00E311E7">
        <w:trPr>
          <w:trHeight w:val="840"/>
        </w:trPr>
        <w:tc>
          <w:tcPr>
            <w:tcW w:w="2122" w:type="dxa"/>
            <w:shd w:val="clear" w:color="auto" w:fill="CCFFFF"/>
            <w:vAlign w:val="center"/>
          </w:tcPr>
          <w:p w14:paraId="1E537F00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07.03.2022</w:t>
            </w:r>
          </w:p>
          <w:p w14:paraId="043BF4C0" w14:textId="77777777" w:rsidR="00E311E7" w:rsidRPr="007A4969" w:rsidRDefault="00E311E7" w:rsidP="00E311E7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Familiy Medicine</w:t>
            </w:r>
          </w:p>
          <w:p w14:paraId="444D207E" w14:textId="110017F4" w:rsidR="00E311E7" w:rsidRPr="00636094" w:rsidRDefault="00E311E7" w:rsidP="00E311E7">
            <w:pPr>
              <w:jc w:val="center"/>
              <w:rPr>
                <w:lang w:val="en-US"/>
              </w:rPr>
            </w:pPr>
            <w:r w:rsidRPr="00636094">
              <w:rPr>
                <w:lang w:val="en-US"/>
              </w:rPr>
              <w:t>15.30-17.</w:t>
            </w:r>
            <w:r w:rsidR="0051582C">
              <w:rPr>
                <w:lang w:val="en-US"/>
              </w:rPr>
              <w:t>45</w:t>
            </w:r>
          </w:p>
          <w:p w14:paraId="6A940675" w14:textId="700F844D" w:rsidR="00E311E7" w:rsidRDefault="00E311E7" w:rsidP="00010DD1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70A85B51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08.03.2022</w:t>
            </w:r>
          </w:p>
          <w:p w14:paraId="05C42585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 xml:space="preserve">Emergency Medicine </w:t>
            </w:r>
          </w:p>
          <w:p w14:paraId="29269BFF" w14:textId="77777777" w:rsidR="00FB2282" w:rsidRDefault="00FB2282" w:rsidP="00FB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  <w:p w14:paraId="4BC8B6B5" w14:textId="49E4FC1A" w:rsidR="008E1FF8" w:rsidRDefault="008E1FF8" w:rsidP="00010DD1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5A472CB7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09.03.2022</w:t>
            </w:r>
          </w:p>
          <w:p w14:paraId="778B3EB8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0258E3B7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6E160F6C" w14:textId="6DE73773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24AF6E5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10.03.2022</w:t>
            </w:r>
          </w:p>
          <w:p w14:paraId="40EEA80D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35CF376C" w14:textId="77777777" w:rsidR="0094771F" w:rsidRDefault="0094771F" w:rsidP="0094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5F5AA1FC" w14:textId="07841CA1" w:rsidR="008E1FF8" w:rsidRPr="00A32A37" w:rsidRDefault="008E1FF8" w:rsidP="00010DD1">
            <w:pPr>
              <w:jc w:val="center"/>
            </w:pPr>
          </w:p>
        </w:tc>
        <w:tc>
          <w:tcPr>
            <w:tcW w:w="2359" w:type="dxa"/>
            <w:shd w:val="clear" w:color="auto" w:fill="CCFFFF"/>
            <w:vAlign w:val="center"/>
          </w:tcPr>
          <w:p w14:paraId="1C4898C1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11.03.2022</w:t>
            </w:r>
          </w:p>
          <w:p w14:paraId="2818F736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33053536" w14:textId="1A714BA4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2D555E17" w14:textId="77777777" w:rsidTr="00E311E7">
        <w:trPr>
          <w:trHeight w:val="854"/>
        </w:trPr>
        <w:tc>
          <w:tcPr>
            <w:tcW w:w="2122" w:type="dxa"/>
            <w:shd w:val="clear" w:color="auto" w:fill="CCFFFF"/>
            <w:vAlign w:val="center"/>
          </w:tcPr>
          <w:p w14:paraId="5DA83D79" w14:textId="77777777" w:rsidR="008E1FF8" w:rsidRDefault="008E1FF8" w:rsidP="00010DD1">
            <w:pPr>
              <w:jc w:val="center"/>
            </w:pPr>
            <w:r>
              <w:t>14.03.2022</w:t>
            </w:r>
          </w:p>
          <w:p w14:paraId="1A4B2E51" w14:textId="77777777" w:rsidR="00E311E7" w:rsidRDefault="00E311E7" w:rsidP="00E311E7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5FE9DCC5" w14:textId="15641D57" w:rsidR="00E311E7" w:rsidRDefault="00E311E7" w:rsidP="00E311E7">
            <w:pPr>
              <w:jc w:val="center"/>
            </w:pPr>
            <w:r>
              <w:t>15.30-17.45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15B3536E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15.03.2022</w:t>
            </w:r>
          </w:p>
          <w:p w14:paraId="1B946F04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 xml:space="preserve">Emergency Medicine </w:t>
            </w:r>
          </w:p>
          <w:p w14:paraId="6844D721" w14:textId="77777777" w:rsidR="00FB2282" w:rsidRDefault="00FB2282" w:rsidP="00FB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  <w:p w14:paraId="29C766E8" w14:textId="7A8D3190" w:rsidR="008E1FF8" w:rsidRDefault="008E1FF8" w:rsidP="00010DD1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4446C994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16.03.2022</w:t>
            </w:r>
          </w:p>
          <w:p w14:paraId="6AB01CA3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02750AB6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61C396FD" w14:textId="2724A7D1" w:rsidR="008E1FF8" w:rsidRDefault="008E1FF8" w:rsidP="00010DD1">
            <w:pPr>
              <w:jc w:val="center"/>
            </w:pPr>
          </w:p>
        </w:tc>
        <w:tc>
          <w:tcPr>
            <w:tcW w:w="1867" w:type="dxa"/>
            <w:shd w:val="clear" w:color="auto" w:fill="CCFFFF"/>
            <w:vAlign w:val="center"/>
          </w:tcPr>
          <w:p w14:paraId="6E43BC0B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17.03.2022</w:t>
            </w:r>
          </w:p>
          <w:p w14:paraId="3791ECE1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7674B532" w14:textId="77777777" w:rsidR="0094771F" w:rsidRDefault="0094771F" w:rsidP="0094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27845768" w14:textId="3C9D0132" w:rsidR="008E1FF8" w:rsidRDefault="008E1FF8" w:rsidP="0094771F">
            <w:pPr>
              <w:jc w:val="center"/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EDD17B1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18.03.2022</w:t>
            </w:r>
          </w:p>
          <w:p w14:paraId="72E2BA50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1B19EF0D" w14:textId="5C039DEE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64B1BE77" w14:textId="77777777" w:rsidTr="00E311E7">
        <w:trPr>
          <w:trHeight w:val="83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D5606FC" w14:textId="77777777" w:rsidR="008E1FF8" w:rsidRDefault="008E1FF8" w:rsidP="00010DD1">
            <w:pPr>
              <w:jc w:val="center"/>
            </w:pPr>
            <w:r>
              <w:t>21.03.2022</w:t>
            </w:r>
          </w:p>
          <w:p w14:paraId="0856B3CA" w14:textId="77777777" w:rsidR="00E311E7" w:rsidRDefault="00E311E7" w:rsidP="00E311E7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3F075BB7" w14:textId="0676DCAB" w:rsidR="00E311E7" w:rsidRDefault="00E311E7" w:rsidP="00E311E7">
            <w:pPr>
              <w:jc w:val="center"/>
            </w:pPr>
            <w:r>
              <w:t>15.30-17.45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84FF414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22.03.2022</w:t>
            </w:r>
          </w:p>
          <w:p w14:paraId="3E538BB7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 xml:space="preserve">Emergency Medicine </w:t>
            </w:r>
          </w:p>
          <w:p w14:paraId="284F4F16" w14:textId="77777777" w:rsidR="00FB2282" w:rsidRDefault="00FB2282" w:rsidP="00FB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  <w:p w14:paraId="185660A3" w14:textId="5749E12A" w:rsidR="008E1FF8" w:rsidRDefault="008E1FF8" w:rsidP="00010DD1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345BC297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23.03.2022</w:t>
            </w:r>
          </w:p>
          <w:p w14:paraId="3F44FBBD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1462C6DB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44C608EF" w14:textId="5F289EAA" w:rsidR="008E1FF8" w:rsidRDefault="008E1FF8" w:rsidP="00010DD1">
            <w:pPr>
              <w:jc w:val="center"/>
            </w:pPr>
          </w:p>
        </w:tc>
        <w:tc>
          <w:tcPr>
            <w:tcW w:w="1867" w:type="dxa"/>
            <w:shd w:val="clear" w:color="auto" w:fill="CCFFFF"/>
            <w:vAlign w:val="center"/>
          </w:tcPr>
          <w:p w14:paraId="5730E7A4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24.03.2022</w:t>
            </w:r>
          </w:p>
          <w:p w14:paraId="0A3374AB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67AA18BF" w14:textId="77777777" w:rsidR="0094771F" w:rsidRDefault="0094771F" w:rsidP="0094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7C5189BE" w14:textId="083793E2" w:rsidR="008E1FF8" w:rsidRDefault="008E1FF8" w:rsidP="0094771F">
            <w:pPr>
              <w:jc w:val="center"/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09A9BCB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25.03.2022</w:t>
            </w:r>
          </w:p>
          <w:p w14:paraId="66577F74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5F1E44D1" w14:textId="3DB341C3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0D45CCAA" w14:textId="77777777" w:rsidTr="00E311E7">
        <w:trPr>
          <w:trHeight w:val="849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462C16" w14:textId="77777777" w:rsidR="008E1FF8" w:rsidRDefault="008E1FF8" w:rsidP="00010DD1">
            <w:pPr>
              <w:jc w:val="center"/>
            </w:pPr>
            <w:r>
              <w:t>28.03.2022</w:t>
            </w:r>
          </w:p>
          <w:p w14:paraId="62160150" w14:textId="77777777" w:rsidR="00E311E7" w:rsidRDefault="00E311E7" w:rsidP="00E311E7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11E4CABA" w14:textId="523954C3" w:rsidR="00E311E7" w:rsidRDefault="00E311E7" w:rsidP="00E311E7">
            <w:pPr>
              <w:jc w:val="center"/>
            </w:pPr>
            <w:r>
              <w:t>15.30-17.45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9C591C1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29.03.2022</w:t>
            </w:r>
          </w:p>
          <w:p w14:paraId="5B758E00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 xml:space="preserve">Emergency Medicine </w:t>
            </w:r>
          </w:p>
          <w:p w14:paraId="60136568" w14:textId="77777777" w:rsidR="00FB2282" w:rsidRDefault="00FB2282" w:rsidP="00FB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  <w:p w14:paraId="1141FFD7" w14:textId="5F375BB2" w:rsidR="008E1FF8" w:rsidRDefault="008E1FF8" w:rsidP="00010DD1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6704EFED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30.03.2022</w:t>
            </w:r>
          </w:p>
          <w:p w14:paraId="43754D2F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328EFCBF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2C008C69" w14:textId="2C7386BE" w:rsidR="008E1FF8" w:rsidRDefault="008E1FF8" w:rsidP="00010DD1">
            <w:pPr>
              <w:jc w:val="center"/>
            </w:pPr>
          </w:p>
        </w:tc>
        <w:tc>
          <w:tcPr>
            <w:tcW w:w="1867" w:type="dxa"/>
            <w:shd w:val="clear" w:color="auto" w:fill="CCFFFF"/>
            <w:vAlign w:val="center"/>
          </w:tcPr>
          <w:p w14:paraId="42B2BF93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31.03.2022</w:t>
            </w:r>
          </w:p>
          <w:p w14:paraId="5E6C3554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03CC7CC7" w14:textId="77777777" w:rsidR="0094771F" w:rsidRDefault="0094771F" w:rsidP="0094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2C175F8E" w14:textId="2A9574E8" w:rsidR="008E1FF8" w:rsidRDefault="008E1FF8" w:rsidP="00010DD1">
            <w:pPr>
              <w:jc w:val="center"/>
            </w:pPr>
          </w:p>
        </w:tc>
        <w:tc>
          <w:tcPr>
            <w:tcW w:w="2359" w:type="dxa"/>
            <w:shd w:val="clear" w:color="auto" w:fill="CCFFFF"/>
            <w:vAlign w:val="center"/>
          </w:tcPr>
          <w:p w14:paraId="0E4E9B49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01.04.2022</w:t>
            </w:r>
          </w:p>
          <w:p w14:paraId="78A7F34B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17B98209" w14:textId="0196E3B6" w:rsidR="008E1FF8" w:rsidRPr="003B633E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5E0FA1AE" w14:textId="77777777" w:rsidTr="00E311E7">
        <w:trPr>
          <w:trHeight w:val="830"/>
        </w:trPr>
        <w:tc>
          <w:tcPr>
            <w:tcW w:w="2122" w:type="dxa"/>
            <w:shd w:val="clear" w:color="auto" w:fill="CCFFFF"/>
            <w:vAlign w:val="center"/>
          </w:tcPr>
          <w:p w14:paraId="44D381FD" w14:textId="77777777" w:rsidR="008E1FF8" w:rsidRDefault="008E1FF8" w:rsidP="00010DD1">
            <w:pPr>
              <w:jc w:val="center"/>
            </w:pPr>
            <w:r>
              <w:t>04.04.2022</w:t>
            </w:r>
          </w:p>
          <w:p w14:paraId="012E912B" w14:textId="77777777" w:rsidR="00E311E7" w:rsidRDefault="00E311E7" w:rsidP="00E311E7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49C94051" w14:textId="19EB40CB" w:rsidR="00E311E7" w:rsidRDefault="00E311E7" w:rsidP="00E311E7">
            <w:pPr>
              <w:jc w:val="center"/>
            </w:pPr>
            <w:r>
              <w:t>15.30-17.45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3210EBAC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05.04.2022</w:t>
            </w:r>
          </w:p>
          <w:p w14:paraId="48B543DC" w14:textId="29796B2A" w:rsidR="00E311E7" w:rsidRPr="003B633E" w:rsidRDefault="00E311E7" w:rsidP="006247DE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6846C9E9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06.04.2022</w:t>
            </w:r>
          </w:p>
          <w:p w14:paraId="7EBCE91A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0828B6A7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6CF91FFE" w14:textId="32830AEC" w:rsidR="008E1FF8" w:rsidRPr="003B633E" w:rsidRDefault="008E1FF8" w:rsidP="00010DD1">
            <w:pPr>
              <w:jc w:val="center"/>
            </w:pPr>
          </w:p>
        </w:tc>
        <w:tc>
          <w:tcPr>
            <w:tcW w:w="1867" w:type="dxa"/>
            <w:shd w:val="clear" w:color="auto" w:fill="CCFFFF"/>
            <w:vAlign w:val="center"/>
          </w:tcPr>
          <w:p w14:paraId="7EE77BCD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07.04.2022</w:t>
            </w:r>
          </w:p>
          <w:p w14:paraId="118553F9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56DB8062" w14:textId="77777777" w:rsidR="0094771F" w:rsidRDefault="0094771F" w:rsidP="0094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2C4D41A5" w14:textId="15EB4CA1" w:rsidR="008E1FF8" w:rsidRPr="003B633E" w:rsidRDefault="008E1FF8" w:rsidP="00010DD1">
            <w:pPr>
              <w:jc w:val="center"/>
            </w:pPr>
          </w:p>
        </w:tc>
        <w:tc>
          <w:tcPr>
            <w:tcW w:w="2359" w:type="dxa"/>
            <w:shd w:val="clear" w:color="auto" w:fill="CCFFFF"/>
            <w:vAlign w:val="center"/>
          </w:tcPr>
          <w:p w14:paraId="72A67B23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08.04.2022</w:t>
            </w:r>
          </w:p>
          <w:p w14:paraId="77CEDB1B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2ADC1FD9" w14:textId="6B0179A1" w:rsidR="008E1FF8" w:rsidRPr="00A32A37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69BBB270" w14:textId="77777777" w:rsidTr="00E311E7">
        <w:trPr>
          <w:trHeight w:val="84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9F8745" w14:textId="77777777" w:rsidR="008E1FF8" w:rsidRDefault="008E1FF8" w:rsidP="00010DD1">
            <w:pPr>
              <w:jc w:val="center"/>
            </w:pPr>
            <w:r>
              <w:t>11.04.2022</w:t>
            </w:r>
          </w:p>
          <w:p w14:paraId="2E152A60" w14:textId="77777777" w:rsidR="00E311E7" w:rsidRDefault="00E311E7" w:rsidP="00E311E7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18BA78BD" w14:textId="0FDB57C3" w:rsidR="00E311E7" w:rsidRDefault="00E311E7" w:rsidP="00E311E7">
            <w:pPr>
              <w:jc w:val="center"/>
            </w:pPr>
            <w:r>
              <w:t>15.30-17.45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63EC35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12.04.2022</w:t>
            </w:r>
          </w:p>
          <w:p w14:paraId="1B696F6B" w14:textId="77777777" w:rsidR="00E311E7" w:rsidRPr="00D660CF" w:rsidRDefault="00E311E7" w:rsidP="00E311E7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60B2097A" w14:textId="77777777" w:rsidR="00D96897" w:rsidRPr="00AC28FD" w:rsidRDefault="00D96897" w:rsidP="00D968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3E670D43" w14:textId="77777777" w:rsidR="00D96897" w:rsidRPr="00AC28FD" w:rsidRDefault="00D96897" w:rsidP="00E311E7">
            <w:pPr>
              <w:jc w:val="center"/>
              <w:rPr>
                <w:lang w:val="en-US"/>
              </w:rPr>
            </w:pPr>
          </w:p>
          <w:p w14:paraId="44B6AD0C" w14:textId="25E3E8BA" w:rsidR="00E311E7" w:rsidRDefault="00E311E7" w:rsidP="00010DD1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1983689" w14:textId="77777777" w:rsidR="008E1FF8" w:rsidRPr="00E311E7" w:rsidRDefault="008E1FF8" w:rsidP="00010DD1">
            <w:pPr>
              <w:jc w:val="center"/>
              <w:rPr>
                <w:lang w:val="en-US"/>
              </w:rPr>
            </w:pPr>
            <w:r w:rsidRPr="00E311E7">
              <w:rPr>
                <w:lang w:val="en-US"/>
              </w:rPr>
              <w:t>13.04.2022</w:t>
            </w:r>
          </w:p>
          <w:p w14:paraId="57710620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1C95F22A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2F197CA7" w14:textId="1CF3D752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CFDD98" w14:textId="77777777" w:rsidR="008E1FF8" w:rsidRDefault="008E1FF8" w:rsidP="00010DD1">
            <w:pPr>
              <w:jc w:val="center"/>
            </w:pPr>
            <w:r>
              <w:t>14.04.2022</w:t>
            </w:r>
          </w:p>
        </w:tc>
        <w:tc>
          <w:tcPr>
            <w:tcW w:w="2359" w:type="dxa"/>
            <w:shd w:val="clear" w:color="auto" w:fill="FFFF00"/>
            <w:vAlign w:val="center"/>
          </w:tcPr>
          <w:p w14:paraId="647502A2" w14:textId="77777777" w:rsidR="008E1FF8" w:rsidRDefault="008E1FF8" w:rsidP="00010DD1">
            <w:pPr>
              <w:jc w:val="center"/>
            </w:pPr>
            <w:r>
              <w:t>15.04.2022</w:t>
            </w:r>
          </w:p>
        </w:tc>
      </w:tr>
      <w:tr w:rsidR="008E1FF8" w:rsidRPr="00CB1F87" w14:paraId="6F5C292F" w14:textId="77777777" w:rsidTr="00E311E7">
        <w:trPr>
          <w:trHeight w:val="826"/>
        </w:trPr>
        <w:tc>
          <w:tcPr>
            <w:tcW w:w="2122" w:type="dxa"/>
            <w:shd w:val="clear" w:color="auto" w:fill="FFFF00"/>
            <w:vAlign w:val="center"/>
          </w:tcPr>
          <w:p w14:paraId="60B96EEB" w14:textId="77777777" w:rsidR="008E1FF8" w:rsidRDefault="008E1FF8" w:rsidP="00010DD1">
            <w:pPr>
              <w:jc w:val="center"/>
            </w:pPr>
            <w:r>
              <w:t>18.04.2022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4E10D5B" w14:textId="77777777" w:rsidR="008E1FF8" w:rsidRDefault="008E1FF8" w:rsidP="00010DD1">
            <w:pPr>
              <w:jc w:val="center"/>
            </w:pPr>
            <w:r>
              <w:t>19.04.2022</w:t>
            </w:r>
          </w:p>
        </w:tc>
        <w:tc>
          <w:tcPr>
            <w:tcW w:w="2152" w:type="dxa"/>
            <w:shd w:val="clear" w:color="auto" w:fill="FFFF00"/>
            <w:vAlign w:val="center"/>
          </w:tcPr>
          <w:p w14:paraId="08CA29B0" w14:textId="77777777" w:rsidR="008E1FF8" w:rsidRDefault="008E1FF8" w:rsidP="00010DD1">
            <w:pPr>
              <w:jc w:val="center"/>
            </w:pPr>
            <w:r>
              <w:t>20.04.2022</w:t>
            </w:r>
          </w:p>
        </w:tc>
        <w:tc>
          <w:tcPr>
            <w:tcW w:w="1867" w:type="dxa"/>
            <w:shd w:val="clear" w:color="auto" w:fill="CCFFFF"/>
            <w:vAlign w:val="center"/>
          </w:tcPr>
          <w:p w14:paraId="56309B1D" w14:textId="21BB9741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21.04.2022</w:t>
            </w:r>
          </w:p>
          <w:p w14:paraId="6F81C952" w14:textId="77777777" w:rsidR="008E1FF8" w:rsidRPr="000A1E52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5238CDA3" w14:textId="77777777" w:rsidR="008E7298" w:rsidRDefault="008E7298" w:rsidP="008E7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16.00-19.00</w:t>
            </w:r>
          </w:p>
          <w:p w14:paraId="34A66BC9" w14:textId="77777777" w:rsidR="008E1FF8" w:rsidRPr="008E1FF8" w:rsidRDefault="008E1FF8" w:rsidP="00010DD1">
            <w:pPr>
              <w:jc w:val="center"/>
              <w:rPr>
                <w:lang w:val="en-US"/>
              </w:rPr>
            </w:pPr>
          </w:p>
          <w:p w14:paraId="4EADFF4E" w14:textId="791FDB65" w:rsidR="008E1FF8" w:rsidRPr="008E1FF8" w:rsidRDefault="008E1FF8" w:rsidP="00010DD1">
            <w:pPr>
              <w:jc w:val="center"/>
              <w:rPr>
                <w:lang w:val="en-US"/>
              </w:rPr>
            </w:pPr>
          </w:p>
        </w:tc>
        <w:tc>
          <w:tcPr>
            <w:tcW w:w="2359" w:type="dxa"/>
            <w:shd w:val="clear" w:color="auto" w:fill="CCFFFF"/>
            <w:vAlign w:val="center"/>
          </w:tcPr>
          <w:p w14:paraId="5B7158D3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22.04.2022</w:t>
            </w:r>
          </w:p>
          <w:p w14:paraId="26698240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04284049" w14:textId="59A662C1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6D39D0CD" w14:textId="77777777" w:rsidTr="00E311E7">
        <w:trPr>
          <w:trHeight w:val="83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F800C91" w14:textId="77777777" w:rsidR="008E1FF8" w:rsidRDefault="008E1FF8" w:rsidP="00010DD1">
            <w:pPr>
              <w:jc w:val="center"/>
            </w:pPr>
            <w:r>
              <w:t>25.04.2022</w:t>
            </w:r>
          </w:p>
          <w:p w14:paraId="6E6F0E09" w14:textId="77777777" w:rsidR="00E311E7" w:rsidRDefault="00E311E7" w:rsidP="00E311E7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3DA4D288" w14:textId="18C7C7D5" w:rsidR="00E311E7" w:rsidRDefault="00E311E7" w:rsidP="00E311E7">
            <w:pPr>
              <w:jc w:val="center"/>
            </w:pPr>
            <w:r>
              <w:t>15.30-17.45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9590FCA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26.04.2022</w:t>
            </w:r>
          </w:p>
          <w:p w14:paraId="78BF88ED" w14:textId="77777777" w:rsidR="00E311E7" w:rsidRPr="00D660CF" w:rsidRDefault="00E311E7" w:rsidP="00E311E7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751FD16C" w14:textId="77777777" w:rsidR="00D96897" w:rsidRPr="00AC28FD" w:rsidRDefault="00D96897" w:rsidP="00D968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772D78F4" w14:textId="774C68B0" w:rsidR="00E311E7" w:rsidRDefault="00E311E7" w:rsidP="00010DD1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A9CBA8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27.04.2022</w:t>
            </w:r>
          </w:p>
          <w:p w14:paraId="0DF6E14C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6108CC03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268628C5" w14:textId="3F77E570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1FA7D4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28.04.2022</w:t>
            </w:r>
          </w:p>
          <w:p w14:paraId="3E763EC4" w14:textId="77777777" w:rsidR="008E1FF8" w:rsidRPr="000A1E52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1E66DE14" w14:textId="77777777" w:rsidR="008E7298" w:rsidRDefault="008E7298" w:rsidP="008E7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16.00-19.00</w:t>
            </w:r>
          </w:p>
          <w:p w14:paraId="03D6D86C" w14:textId="6ACBD7B8" w:rsidR="008E1FF8" w:rsidRPr="008E1FF8" w:rsidRDefault="008E1FF8" w:rsidP="00010DD1">
            <w:pPr>
              <w:jc w:val="center"/>
              <w:rPr>
                <w:lang w:val="en-US"/>
              </w:rPr>
            </w:pPr>
          </w:p>
        </w:tc>
        <w:tc>
          <w:tcPr>
            <w:tcW w:w="2359" w:type="dxa"/>
            <w:shd w:val="clear" w:color="auto" w:fill="CCFFFF"/>
            <w:vAlign w:val="center"/>
          </w:tcPr>
          <w:p w14:paraId="2A533A05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29.04.2022</w:t>
            </w:r>
          </w:p>
          <w:p w14:paraId="55E5927A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64396C51" w14:textId="07F45EA6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73EEF785" w14:textId="77777777" w:rsidTr="00E311E7">
        <w:trPr>
          <w:trHeight w:val="94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0C4AFF" w14:textId="77777777" w:rsidR="008E1FF8" w:rsidRDefault="008E1FF8" w:rsidP="00010DD1">
            <w:pPr>
              <w:jc w:val="center"/>
            </w:pPr>
            <w:r>
              <w:t>02.05.2022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A602AA" w14:textId="77777777" w:rsidR="008E1FF8" w:rsidRDefault="008E1FF8" w:rsidP="00010DD1">
            <w:pPr>
              <w:jc w:val="center"/>
            </w:pPr>
            <w:r>
              <w:t>03.05.2022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9D8676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04.05.2022</w:t>
            </w:r>
          </w:p>
          <w:p w14:paraId="183C33B6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437E24B5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33C0E80F" w14:textId="29876795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D67A9A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05.05.2022</w:t>
            </w:r>
          </w:p>
          <w:p w14:paraId="1C2A17C6" w14:textId="77777777" w:rsidR="008E1FF8" w:rsidRPr="000A1E52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2D224613" w14:textId="77777777" w:rsidR="008E7298" w:rsidRDefault="008E7298" w:rsidP="008E7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16.00-19.00</w:t>
            </w:r>
          </w:p>
          <w:p w14:paraId="0A93590D" w14:textId="128134E2" w:rsidR="008E1FF8" w:rsidRPr="008E1FF8" w:rsidRDefault="008E1FF8" w:rsidP="00010DD1">
            <w:pPr>
              <w:jc w:val="center"/>
              <w:rPr>
                <w:lang w:val="en-US"/>
              </w:rPr>
            </w:pPr>
          </w:p>
        </w:tc>
        <w:tc>
          <w:tcPr>
            <w:tcW w:w="2359" w:type="dxa"/>
            <w:shd w:val="clear" w:color="auto" w:fill="CCFFFF"/>
            <w:vAlign w:val="center"/>
          </w:tcPr>
          <w:p w14:paraId="7ECB5EDE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06.05.2022</w:t>
            </w:r>
          </w:p>
          <w:p w14:paraId="5B036F0C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51CBF3C8" w14:textId="552667FE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0DD2F565" w14:textId="77777777" w:rsidTr="00E311E7">
        <w:trPr>
          <w:trHeight w:val="840"/>
        </w:trPr>
        <w:tc>
          <w:tcPr>
            <w:tcW w:w="2122" w:type="dxa"/>
            <w:shd w:val="clear" w:color="auto" w:fill="CCFFFF"/>
            <w:vAlign w:val="center"/>
          </w:tcPr>
          <w:p w14:paraId="0A1B7B0F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09.05.2022</w:t>
            </w:r>
          </w:p>
          <w:p w14:paraId="5B4CAA77" w14:textId="77777777" w:rsidR="00E311E7" w:rsidRPr="003B0F7B" w:rsidRDefault="00E311E7" w:rsidP="00E311E7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07804459" w14:textId="63BC2835" w:rsidR="00E311E7" w:rsidRDefault="00E311E7" w:rsidP="00E311E7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>15.30-1</w:t>
            </w:r>
            <w:r w:rsidR="00016995">
              <w:rPr>
                <w:lang w:val="en-US"/>
              </w:rPr>
              <w:t>8.15</w:t>
            </w:r>
          </w:p>
          <w:p w14:paraId="319A9EE1" w14:textId="5AD7210B" w:rsidR="00E311E7" w:rsidRPr="00A32A37" w:rsidRDefault="00E311E7" w:rsidP="00010DD1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26E667DC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10.05.2022</w:t>
            </w:r>
          </w:p>
          <w:p w14:paraId="702B1B44" w14:textId="77777777" w:rsidR="00E311E7" w:rsidRPr="00D660CF" w:rsidRDefault="00E311E7" w:rsidP="00E311E7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0921EA22" w14:textId="77777777" w:rsidR="00D96897" w:rsidRPr="00AC28FD" w:rsidRDefault="00D96897" w:rsidP="00D968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13CDF76E" w14:textId="2AD42043" w:rsidR="00E311E7" w:rsidRDefault="00E311E7" w:rsidP="00010DD1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62F269BE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11.05.2022</w:t>
            </w:r>
          </w:p>
          <w:p w14:paraId="08CF8055" w14:textId="77777777" w:rsidR="008E1FF8" w:rsidRDefault="008E1FF8" w:rsidP="008E1FF8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5A0E25D2" w14:textId="77777777" w:rsidR="008E1FF8" w:rsidRPr="00B80428" w:rsidRDefault="008E1FF8" w:rsidP="008E1FF8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5F99FAB2" w14:textId="59531250" w:rsidR="008E1FF8" w:rsidRDefault="008E1FF8" w:rsidP="00010DD1">
            <w:pPr>
              <w:jc w:val="center"/>
            </w:pPr>
          </w:p>
        </w:tc>
        <w:tc>
          <w:tcPr>
            <w:tcW w:w="1867" w:type="dxa"/>
            <w:shd w:val="clear" w:color="auto" w:fill="CCFFFF"/>
            <w:vAlign w:val="center"/>
          </w:tcPr>
          <w:p w14:paraId="4A233C4C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12.05.2022</w:t>
            </w:r>
          </w:p>
          <w:p w14:paraId="44CD06AD" w14:textId="77777777" w:rsidR="008E1FF8" w:rsidRPr="000A1E52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7BB51DED" w14:textId="77777777" w:rsidR="008E7298" w:rsidRDefault="008E7298" w:rsidP="008E7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16.00-19.00</w:t>
            </w:r>
          </w:p>
          <w:p w14:paraId="3133604C" w14:textId="3F0BFE30" w:rsidR="008E1FF8" w:rsidRPr="008E1FF8" w:rsidRDefault="008E1FF8" w:rsidP="00010DD1">
            <w:pPr>
              <w:jc w:val="center"/>
              <w:rPr>
                <w:lang w:val="en-US"/>
              </w:rPr>
            </w:pPr>
          </w:p>
        </w:tc>
        <w:tc>
          <w:tcPr>
            <w:tcW w:w="2359" w:type="dxa"/>
            <w:shd w:val="clear" w:color="auto" w:fill="CCFFFF"/>
            <w:vAlign w:val="center"/>
          </w:tcPr>
          <w:p w14:paraId="7CD7AD9D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13.05.2022</w:t>
            </w:r>
          </w:p>
          <w:p w14:paraId="792C52D2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1B021116" w14:textId="1A8F1EEC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2D4FDEE6" w14:textId="77777777" w:rsidTr="00E311E7">
        <w:trPr>
          <w:trHeight w:val="817"/>
        </w:trPr>
        <w:tc>
          <w:tcPr>
            <w:tcW w:w="2122" w:type="dxa"/>
            <w:shd w:val="clear" w:color="auto" w:fill="CCFFFF"/>
            <w:vAlign w:val="center"/>
          </w:tcPr>
          <w:p w14:paraId="23D7B4C0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lastRenderedPageBreak/>
              <w:t>16.05.2022</w:t>
            </w:r>
          </w:p>
          <w:p w14:paraId="253DFA00" w14:textId="77777777" w:rsidR="00E311E7" w:rsidRPr="003B0F7B" w:rsidRDefault="00E311E7" w:rsidP="00E311E7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667E2B98" w14:textId="77777777" w:rsidR="00E311E7" w:rsidRDefault="00E311E7" w:rsidP="00E311E7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>15.30-17.30</w:t>
            </w:r>
          </w:p>
          <w:p w14:paraId="711CCEB3" w14:textId="5ECAC440" w:rsidR="00E311E7" w:rsidRDefault="00E311E7" w:rsidP="00010DD1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7801F21D" w14:textId="132DFB08" w:rsidR="008E1FF8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17.05.2022</w:t>
            </w:r>
          </w:p>
          <w:p w14:paraId="47057324" w14:textId="77777777" w:rsidR="00D96897" w:rsidRPr="00D660CF" w:rsidRDefault="00D96897" w:rsidP="00D96897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23069FE1" w14:textId="68142C7A" w:rsidR="00D96897" w:rsidRPr="00AC28FD" w:rsidRDefault="00D96897" w:rsidP="00D968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66041E26" w14:textId="77777777" w:rsidR="00D96897" w:rsidRPr="0051582C" w:rsidRDefault="00D96897" w:rsidP="00010DD1">
            <w:pPr>
              <w:jc w:val="center"/>
              <w:rPr>
                <w:lang w:val="en-US"/>
              </w:rPr>
            </w:pPr>
          </w:p>
          <w:p w14:paraId="79328CE7" w14:textId="2F6CB253" w:rsidR="00E311E7" w:rsidRPr="00E311E7" w:rsidRDefault="00E311E7" w:rsidP="00D96897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62FD2594" w14:textId="249790E2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18.05.2022</w:t>
            </w:r>
          </w:p>
          <w:p w14:paraId="788FB225" w14:textId="77777777" w:rsidR="008E1FF8" w:rsidRPr="00C83B7A" w:rsidRDefault="008E1FF8" w:rsidP="008E1FF8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r>
              <w:rPr>
                <w:b/>
                <w:lang w:val="en-GB"/>
              </w:rPr>
              <w:t>Endocrinology</w:t>
            </w:r>
          </w:p>
          <w:p w14:paraId="3DF4B5CC" w14:textId="65A5A31D" w:rsidR="008E1FF8" w:rsidRDefault="008E1FF8" w:rsidP="008E1FF8">
            <w:pPr>
              <w:ind w:left="234" w:right="-20"/>
              <w:jc w:val="center"/>
              <w:rPr>
                <w:lang w:val="en-GB"/>
              </w:rPr>
            </w:pPr>
          </w:p>
          <w:p w14:paraId="6FEF1E2F" w14:textId="3E7E85BD" w:rsidR="008E1FF8" w:rsidRPr="00A3348A" w:rsidRDefault="008E1FF8" w:rsidP="008E1FF8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</w:t>
            </w:r>
            <w:r w:rsidR="008C287A">
              <w:rPr>
                <w:lang w:val="en-GB"/>
              </w:rPr>
              <w:t>18.15</w:t>
            </w:r>
          </w:p>
          <w:p w14:paraId="659DFA14" w14:textId="77777777" w:rsidR="008E1FF8" w:rsidRDefault="008E1FF8" w:rsidP="00010DD1">
            <w:pPr>
              <w:jc w:val="center"/>
            </w:pPr>
          </w:p>
          <w:p w14:paraId="23547F11" w14:textId="1C682917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807CEE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19.05.2022</w:t>
            </w:r>
          </w:p>
          <w:p w14:paraId="3E459EC3" w14:textId="77777777" w:rsidR="008E1FF8" w:rsidRPr="000A1E52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6BE549F5" w14:textId="77777777" w:rsidR="008E7298" w:rsidRDefault="008E7298" w:rsidP="008E7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16.00-19.00</w:t>
            </w:r>
          </w:p>
          <w:p w14:paraId="7B9B8078" w14:textId="052729F0" w:rsidR="008E1FF8" w:rsidRPr="008E1FF8" w:rsidRDefault="008E1FF8" w:rsidP="00010DD1">
            <w:pPr>
              <w:jc w:val="center"/>
              <w:rPr>
                <w:lang w:val="en-US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373E58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20.05.2022</w:t>
            </w:r>
          </w:p>
          <w:p w14:paraId="6C5F616D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179C7EDF" w14:textId="0816506F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4246A4D3" w14:textId="77777777" w:rsidTr="00E311E7">
        <w:trPr>
          <w:trHeight w:val="858"/>
        </w:trPr>
        <w:tc>
          <w:tcPr>
            <w:tcW w:w="2122" w:type="dxa"/>
            <w:shd w:val="clear" w:color="auto" w:fill="CCFFFF"/>
            <w:vAlign w:val="center"/>
          </w:tcPr>
          <w:p w14:paraId="24E4C702" w14:textId="77777777" w:rsidR="008E1FF8" w:rsidRDefault="008E1FF8" w:rsidP="00010DD1">
            <w:pPr>
              <w:jc w:val="center"/>
            </w:pPr>
            <w:r>
              <w:t>23.05.2022</w:t>
            </w:r>
          </w:p>
          <w:p w14:paraId="77B36353" w14:textId="77777777" w:rsidR="00D96897" w:rsidRPr="000A1E52" w:rsidRDefault="00D96897" w:rsidP="00D96897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Pediatrics Card</w:t>
            </w:r>
          </w:p>
          <w:p w14:paraId="37F671EC" w14:textId="413FA83B" w:rsidR="00D96897" w:rsidRPr="00B67F8C" w:rsidRDefault="00D96897" w:rsidP="00D968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94A32">
              <w:rPr>
                <w:lang w:val="en-US"/>
              </w:rPr>
              <w:t>6.00-17.30</w:t>
            </w:r>
          </w:p>
          <w:p w14:paraId="6C26F25F" w14:textId="73BFEC9A" w:rsidR="00D96897" w:rsidRPr="00D96897" w:rsidRDefault="00D96897" w:rsidP="0001699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76E710E5" w14:textId="55EE1BEF" w:rsidR="008E1FF8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24.05.2022</w:t>
            </w:r>
          </w:p>
          <w:p w14:paraId="1D3FB16E" w14:textId="77777777" w:rsidR="00894A32" w:rsidRPr="006E4F75" w:rsidRDefault="00894A32" w:rsidP="00894A32">
            <w:pPr>
              <w:jc w:val="center"/>
              <w:rPr>
                <w:b/>
                <w:bCs/>
                <w:lang w:val="en-US"/>
              </w:rPr>
            </w:pPr>
            <w:r w:rsidRPr="006E4F75">
              <w:rPr>
                <w:b/>
                <w:bCs/>
                <w:lang w:val="en-US"/>
              </w:rPr>
              <w:t>Pediatrics Hematology</w:t>
            </w:r>
          </w:p>
          <w:p w14:paraId="2F8690AB" w14:textId="77777777" w:rsidR="00894A32" w:rsidRPr="006E4F75" w:rsidRDefault="00894A32" w:rsidP="00894A32">
            <w:pPr>
              <w:jc w:val="center"/>
              <w:rPr>
                <w:lang w:val="en-US"/>
              </w:rPr>
            </w:pPr>
            <w:r w:rsidRPr="006E4F75">
              <w:rPr>
                <w:lang w:val="en-US"/>
              </w:rPr>
              <w:t>15.30-17.00</w:t>
            </w:r>
          </w:p>
          <w:p w14:paraId="2AB2825B" w14:textId="77777777" w:rsidR="00894A32" w:rsidRPr="0051582C" w:rsidRDefault="00894A32" w:rsidP="00010DD1">
            <w:pPr>
              <w:jc w:val="center"/>
              <w:rPr>
                <w:lang w:val="en-US"/>
              </w:rPr>
            </w:pPr>
          </w:p>
          <w:p w14:paraId="2D2D1808" w14:textId="41550D2B" w:rsidR="00E311E7" w:rsidRPr="00E311E7" w:rsidRDefault="00E311E7" w:rsidP="00016995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4702CF03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25.05.2022</w:t>
            </w:r>
          </w:p>
          <w:p w14:paraId="51CC8300" w14:textId="77777777" w:rsidR="008E1FF8" w:rsidRDefault="008E1FF8" w:rsidP="008E1FF8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Internal Disease</w:t>
            </w:r>
          </w:p>
          <w:p w14:paraId="2DCA79D5" w14:textId="77777777" w:rsidR="008E1FF8" w:rsidRPr="00F933C8" w:rsidRDefault="008E1FF8" w:rsidP="008E1F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Angiology, Hypertension and Diabetology</w:t>
            </w:r>
          </w:p>
          <w:p w14:paraId="04440023" w14:textId="77777777" w:rsidR="008E1FF8" w:rsidRPr="00A3348A" w:rsidRDefault="008E1FF8" w:rsidP="008E1FF8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3FC5E381" w14:textId="77777777" w:rsidR="008E1FF8" w:rsidRPr="00A3348A" w:rsidRDefault="008E1FF8" w:rsidP="008E1FF8">
            <w:pPr>
              <w:jc w:val="center"/>
              <w:rPr>
                <w:lang w:val="en-US"/>
              </w:rPr>
            </w:pPr>
          </w:p>
          <w:p w14:paraId="35FFA593" w14:textId="4149CB23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029893B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26.05.2022</w:t>
            </w:r>
          </w:p>
          <w:p w14:paraId="64828D93" w14:textId="77777777" w:rsidR="008E1FF8" w:rsidRPr="000A1E52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4249CA96" w14:textId="77777777" w:rsidR="008E7298" w:rsidRPr="00894A32" w:rsidRDefault="008E7298" w:rsidP="008E7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94A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16.00-18.15</w:t>
            </w:r>
          </w:p>
          <w:p w14:paraId="76559A1B" w14:textId="77777777" w:rsidR="008E7298" w:rsidRPr="00894A32" w:rsidRDefault="008E7298" w:rsidP="008E7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2B7FDADC" w14:textId="5B9076C7" w:rsidR="008E1FF8" w:rsidRPr="008E1FF8" w:rsidRDefault="008E1FF8" w:rsidP="008E7298">
            <w:pPr>
              <w:jc w:val="center"/>
              <w:rPr>
                <w:lang w:val="en-US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DF2A82D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27.05.2022</w:t>
            </w:r>
          </w:p>
          <w:p w14:paraId="212AA4C2" w14:textId="77777777" w:rsidR="008E1FF8" w:rsidRPr="007A4969" w:rsidRDefault="008E1FF8" w:rsidP="008E1FF8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62FBF752" w14:textId="5187C0D6" w:rsidR="008E1FF8" w:rsidRDefault="008E1FF8" w:rsidP="008E1FF8">
            <w:pPr>
              <w:jc w:val="center"/>
            </w:pPr>
            <w:r>
              <w:rPr>
                <w:lang w:val="en-US"/>
              </w:rPr>
              <w:t>15.30-17.</w:t>
            </w:r>
            <w:r w:rsidR="008D67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8E1FF8" w:rsidRPr="00CB1F87" w14:paraId="723952AA" w14:textId="77777777" w:rsidTr="00E311E7">
        <w:trPr>
          <w:trHeight w:val="858"/>
        </w:trPr>
        <w:tc>
          <w:tcPr>
            <w:tcW w:w="2122" w:type="dxa"/>
            <w:shd w:val="clear" w:color="auto" w:fill="CCFFFF"/>
            <w:vAlign w:val="center"/>
          </w:tcPr>
          <w:p w14:paraId="635F06A8" w14:textId="77777777" w:rsidR="00016995" w:rsidRDefault="00016995" w:rsidP="00016995">
            <w:pPr>
              <w:jc w:val="center"/>
            </w:pPr>
          </w:p>
          <w:p w14:paraId="4EBFDCBA" w14:textId="5D4CB8EB" w:rsidR="00016995" w:rsidRPr="000A1E52" w:rsidRDefault="008E1FF8" w:rsidP="00016995">
            <w:pPr>
              <w:jc w:val="center"/>
              <w:rPr>
                <w:b/>
                <w:bCs/>
                <w:lang w:val="en-US"/>
              </w:rPr>
            </w:pPr>
            <w:r>
              <w:t>30.05.2022</w:t>
            </w:r>
            <w:r w:rsidR="00016995" w:rsidRPr="000A1E52">
              <w:rPr>
                <w:b/>
                <w:bCs/>
                <w:lang w:val="en-US"/>
              </w:rPr>
              <w:t xml:space="preserve"> Pediatrics Card</w:t>
            </w:r>
          </w:p>
          <w:p w14:paraId="3AB7B5D2" w14:textId="77777777" w:rsidR="00894A32" w:rsidRPr="00B67F8C" w:rsidRDefault="00894A32" w:rsidP="00894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2B2E0E84" w14:textId="20681619" w:rsidR="008E1FF8" w:rsidRDefault="008E1FF8" w:rsidP="00010DD1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44E9154E" w14:textId="77777777" w:rsidR="00016995" w:rsidRDefault="00016995" w:rsidP="00010DD1">
            <w:pPr>
              <w:jc w:val="center"/>
              <w:rPr>
                <w:lang w:val="en-US"/>
              </w:rPr>
            </w:pPr>
          </w:p>
          <w:p w14:paraId="00B59E24" w14:textId="1E58794C" w:rsidR="008E1FF8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31.05.2022</w:t>
            </w:r>
          </w:p>
          <w:p w14:paraId="734E2AEB" w14:textId="77777777" w:rsidR="00894A32" w:rsidRPr="000A1E52" w:rsidRDefault="00894A32" w:rsidP="00894A32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Pediatrics Endo</w:t>
            </w:r>
          </w:p>
          <w:p w14:paraId="18D16FB0" w14:textId="77777777" w:rsidR="00894A32" w:rsidRPr="00B67F8C" w:rsidRDefault="00894A32" w:rsidP="00894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433214A1" w14:textId="77777777" w:rsidR="00894A32" w:rsidRPr="0051582C" w:rsidRDefault="00894A32" w:rsidP="00010DD1">
            <w:pPr>
              <w:jc w:val="center"/>
              <w:rPr>
                <w:lang w:val="en-US"/>
              </w:rPr>
            </w:pPr>
          </w:p>
          <w:p w14:paraId="20EFABF5" w14:textId="3FCEEF0D" w:rsidR="00E311E7" w:rsidRPr="00E311E7" w:rsidRDefault="00E311E7" w:rsidP="00894A32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6F500DCC" w14:textId="77777777" w:rsidR="00016995" w:rsidRDefault="00016995" w:rsidP="00010DD1">
            <w:pPr>
              <w:jc w:val="center"/>
              <w:rPr>
                <w:lang w:val="en-US"/>
              </w:rPr>
            </w:pPr>
          </w:p>
          <w:p w14:paraId="45B3CFC7" w14:textId="3CE31958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01.06.2022</w:t>
            </w:r>
          </w:p>
          <w:p w14:paraId="2469C580" w14:textId="77777777" w:rsidR="008E1FF8" w:rsidRPr="00C83B7A" w:rsidRDefault="008E1FF8" w:rsidP="008E1FF8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r>
              <w:rPr>
                <w:b/>
                <w:lang w:val="en-GB"/>
              </w:rPr>
              <w:t>Cardiology</w:t>
            </w:r>
          </w:p>
          <w:p w14:paraId="5B25216B" w14:textId="0B8736C4" w:rsidR="008E1FF8" w:rsidRDefault="008E1FF8" w:rsidP="008E1FF8">
            <w:pPr>
              <w:ind w:left="234" w:right="-20"/>
              <w:jc w:val="center"/>
              <w:rPr>
                <w:lang w:val="en-GB"/>
              </w:rPr>
            </w:pPr>
          </w:p>
          <w:p w14:paraId="3A7FFEBB" w14:textId="77777777" w:rsidR="008E1FF8" w:rsidRPr="00A3348A" w:rsidRDefault="008E1FF8" w:rsidP="008E1FF8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25A48CDA" w14:textId="25B5ACD3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CBE64E" w14:textId="77777777" w:rsidR="008E1FF8" w:rsidRPr="00894A32" w:rsidRDefault="008E1FF8" w:rsidP="00010DD1">
            <w:pPr>
              <w:jc w:val="center"/>
              <w:rPr>
                <w:lang w:val="en-US"/>
              </w:rPr>
            </w:pPr>
            <w:r w:rsidRPr="00894A32">
              <w:rPr>
                <w:lang w:val="en-US"/>
              </w:rPr>
              <w:t>02.06.2022</w:t>
            </w:r>
          </w:p>
          <w:p w14:paraId="6A4EFBA0" w14:textId="77777777" w:rsidR="008E7298" w:rsidRPr="000A1E52" w:rsidRDefault="008E7298" w:rsidP="008E7298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6E0B7533" w14:textId="77777777" w:rsidR="008E7298" w:rsidRPr="008E7298" w:rsidRDefault="008E7298" w:rsidP="008E7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E729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16.00-17.30</w:t>
            </w:r>
          </w:p>
          <w:p w14:paraId="34BC5F89" w14:textId="33A0AAF9" w:rsidR="008E7298" w:rsidRPr="008E7298" w:rsidRDefault="008E7298" w:rsidP="00010DD1">
            <w:pPr>
              <w:jc w:val="center"/>
              <w:rPr>
                <w:lang w:val="en-US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A9EA87" w14:textId="77777777" w:rsidR="008E1FF8" w:rsidRDefault="008E1FF8" w:rsidP="00010DD1">
            <w:pPr>
              <w:jc w:val="center"/>
            </w:pPr>
            <w:r>
              <w:t>03.06.2022</w:t>
            </w:r>
          </w:p>
        </w:tc>
      </w:tr>
      <w:tr w:rsidR="008E1FF8" w:rsidRPr="00CB1F87" w14:paraId="0DBAEA25" w14:textId="77777777" w:rsidTr="00E311E7">
        <w:trPr>
          <w:trHeight w:val="858"/>
        </w:trPr>
        <w:tc>
          <w:tcPr>
            <w:tcW w:w="2122" w:type="dxa"/>
            <w:shd w:val="clear" w:color="auto" w:fill="CCFFFF"/>
            <w:vAlign w:val="center"/>
          </w:tcPr>
          <w:p w14:paraId="2B2419B2" w14:textId="77777777" w:rsidR="008E1FF8" w:rsidRDefault="008E1FF8" w:rsidP="00010DD1">
            <w:pPr>
              <w:jc w:val="center"/>
            </w:pPr>
            <w:r>
              <w:t>06.06.2022</w:t>
            </w:r>
          </w:p>
          <w:p w14:paraId="1C252C36" w14:textId="48ACE042" w:rsidR="00894A32" w:rsidRDefault="00894A32" w:rsidP="00010DD1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4B164965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07.06.2022</w:t>
            </w:r>
          </w:p>
          <w:p w14:paraId="310A9636" w14:textId="77777777" w:rsidR="00E311E7" w:rsidRPr="000A1E52" w:rsidRDefault="00E311E7" w:rsidP="00E311E7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Pediatrics Endo</w:t>
            </w:r>
          </w:p>
          <w:p w14:paraId="7E316C61" w14:textId="77777777" w:rsidR="00E311E7" w:rsidRPr="00B67F8C" w:rsidRDefault="00E311E7" w:rsidP="00E311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591DCF2F" w14:textId="730CBF5D" w:rsidR="00E311E7" w:rsidRPr="00E311E7" w:rsidRDefault="00E311E7" w:rsidP="00016995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790DCF81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08.06.2022</w:t>
            </w:r>
          </w:p>
          <w:p w14:paraId="3D8828DB" w14:textId="77777777" w:rsidR="008E1FF8" w:rsidRDefault="008E1FF8" w:rsidP="008E1FF8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Internal Disease</w:t>
            </w:r>
          </w:p>
          <w:p w14:paraId="2B943353" w14:textId="77777777" w:rsidR="008E1FF8" w:rsidRPr="00F933C8" w:rsidRDefault="008E1FF8" w:rsidP="008E1F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Gastroenterology</w:t>
            </w:r>
          </w:p>
          <w:p w14:paraId="19FF9C64" w14:textId="77777777" w:rsidR="008E1FF8" w:rsidRPr="00A3348A" w:rsidRDefault="008E1FF8" w:rsidP="008E1FF8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67A2276C" w14:textId="5B5C253F" w:rsidR="008E1FF8" w:rsidRDefault="008E1FF8" w:rsidP="00010DD1">
            <w:pPr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CF42E9" w14:textId="77777777" w:rsidR="008E1FF8" w:rsidRDefault="008E1FF8" w:rsidP="00010DD1">
            <w:pPr>
              <w:jc w:val="center"/>
            </w:pPr>
            <w:r>
              <w:t>09.06.2022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46B4F7" w14:textId="77777777" w:rsidR="008E1FF8" w:rsidRDefault="008E1FF8" w:rsidP="00010DD1">
            <w:pPr>
              <w:jc w:val="center"/>
            </w:pPr>
            <w:r>
              <w:t>10.06.2022</w:t>
            </w:r>
          </w:p>
        </w:tc>
      </w:tr>
      <w:tr w:rsidR="008E1FF8" w:rsidRPr="00CB1F87" w14:paraId="0E188475" w14:textId="77777777" w:rsidTr="00E311E7">
        <w:trPr>
          <w:trHeight w:val="858"/>
        </w:trPr>
        <w:tc>
          <w:tcPr>
            <w:tcW w:w="2122" w:type="dxa"/>
            <w:shd w:val="clear" w:color="auto" w:fill="CCFFFF"/>
            <w:vAlign w:val="center"/>
          </w:tcPr>
          <w:p w14:paraId="33F5A0E7" w14:textId="77777777" w:rsidR="008E1FF8" w:rsidRPr="00454DB3" w:rsidRDefault="008E1FF8" w:rsidP="00010DD1">
            <w:pPr>
              <w:jc w:val="center"/>
              <w:rPr>
                <w:lang w:val="en-US"/>
              </w:rPr>
            </w:pPr>
            <w:r w:rsidRPr="00454DB3">
              <w:rPr>
                <w:lang w:val="en-US"/>
              </w:rPr>
              <w:t>13.06.2022</w:t>
            </w:r>
          </w:p>
          <w:p w14:paraId="712A86BF" w14:textId="77777777" w:rsidR="006247DE" w:rsidRPr="00D660CF" w:rsidRDefault="006247DE" w:rsidP="006247DE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12CF843C" w14:textId="77777777" w:rsidR="006247DE" w:rsidRPr="00AC28FD" w:rsidRDefault="006247DE" w:rsidP="006247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56B547F6" w14:textId="3A5A4429" w:rsidR="006247DE" w:rsidRPr="00783A4C" w:rsidRDefault="006247DE" w:rsidP="00010DD1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6DA3F65B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14.06.2022</w:t>
            </w:r>
          </w:p>
          <w:p w14:paraId="462EE277" w14:textId="0590C4EC" w:rsidR="00E311E7" w:rsidRPr="006E4F75" w:rsidRDefault="00E311E7" w:rsidP="00E311E7">
            <w:pPr>
              <w:jc w:val="center"/>
              <w:rPr>
                <w:b/>
                <w:bCs/>
                <w:lang w:val="en-US"/>
              </w:rPr>
            </w:pPr>
            <w:r w:rsidRPr="006E4F75">
              <w:rPr>
                <w:b/>
                <w:bCs/>
                <w:lang w:val="en-US"/>
              </w:rPr>
              <w:t xml:space="preserve">Pediatrics </w:t>
            </w:r>
            <w:proofErr w:type="spellStart"/>
            <w:r w:rsidR="00894A32">
              <w:rPr>
                <w:b/>
                <w:bCs/>
                <w:lang w:val="en-US"/>
              </w:rPr>
              <w:t>Reumathology</w:t>
            </w:r>
            <w:proofErr w:type="spellEnd"/>
          </w:p>
          <w:p w14:paraId="0FB2CE2B" w14:textId="77777777" w:rsidR="00E311E7" w:rsidRPr="006E4F75" w:rsidRDefault="00E311E7" w:rsidP="00E311E7">
            <w:pPr>
              <w:jc w:val="center"/>
              <w:rPr>
                <w:lang w:val="en-US"/>
              </w:rPr>
            </w:pPr>
            <w:r w:rsidRPr="006E4F75">
              <w:rPr>
                <w:lang w:val="en-US"/>
              </w:rPr>
              <w:t>15.30-17.00</w:t>
            </w:r>
          </w:p>
          <w:p w14:paraId="03967CE4" w14:textId="14E42A01" w:rsidR="00E311E7" w:rsidRDefault="00E311E7" w:rsidP="00E311E7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3733B030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15.06.2022</w:t>
            </w:r>
          </w:p>
          <w:p w14:paraId="54FAE46C" w14:textId="77777777" w:rsidR="008E1FF8" w:rsidRDefault="008E1FF8" w:rsidP="008E1FF8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proofErr w:type="spellStart"/>
            <w:r>
              <w:rPr>
                <w:b/>
                <w:lang w:val="en-GB"/>
              </w:rPr>
              <w:t>Hematology</w:t>
            </w:r>
            <w:proofErr w:type="spellEnd"/>
          </w:p>
          <w:p w14:paraId="14FD0E25" w14:textId="358DBFBC" w:rsidR="008E1FF8" w:rsidRPr="003945DF" w:rsidRDefault="008C287A" w:rsidP="008E1FF8">
            <w:pPr>
              <w:ind w:left="234" w:right="-2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16.00-18.15</w:t>
            </w:r>
          </w:p>
          <w:p w14:paraId="4B146D1E" w14:textId="77777777" w:rsidR="008E1FF8" w:rsidRPr="003945DF" w:rsidRDefault="008E1FF8" w:rsidP="008E1FF8">
            <w:pPr>
              <w:jc w:val="center"/>
              <w:rPr>
                <w:bCs/>
                <w:lang w:val="en-US"/>
              </w:rPr>
            </w:pPr>
          </w:p>
          <w:p w14:paraId="3F41E61C" w14:textId="4B528135" w:rsidR="008E1FF8" w:rsidRPr="00016995" w:rsidRDefault="008E1FF8" w:rsidP="00010DD1">
            <w:pPr>
              <w:jc w:val="center"/>
              <w:rPr>
                <w:lang w:val="en-US"/>
              </w:rPr>
            </w:pPr>
          </w:p>
        </w:tc>
        <w:tc>
          <w:tcPr>
            <w:tcW w:w="1867" w:type="dxa"/>
            <w:shd w:val="clear" w:color="auto" w:fill="FFFF00"/>
            <w:vAlign w:val="center"/>
          </w:tcPr>
          <w:p w14:paraId="5E258B40" w14:textId="77777777" w:rsidR="008E1FF8" w:rsidRDefault="008E1FF8" w:rsidP="00010DD1">
            <w:pPr>
              <w:jc w:val="center"/>
            </w:pPr>
            <w:r>
              <w:t>16.06.2022</w:t>
            </w:r>
          </w:p>
        </w:tc>
        <w:tc>
          <w:tcPr>
            <w:tcW w:w="2359" w:type="dxa"/>
            <w:shd w:val="clear" w:color="auto" w:fill="FFFF00"/>
            <w:vAlign w:val="center"/>
          </w:tcPr>
          <w:p w14:paraId="615BF03D" w14:textId="77777777" w:rsidR="008E1FF8" w:rsidRPr="008000D4" w:rsidRDefault="008E1FF8" w:rsidP="00010DD1">
            <w:pPr>
              <w:jc w:val="center"/>
            </w:pPr>
            <w:r>
              <w:t>17.06.2022</w:t>
            </w:r>
          </w:p>
        </w:tc>
      </w:tr>
      <w:tr w:rsidR="008E1FF8" w:rsidRPr="00CB1F87" w14:paraId="3DBC2EC8" w14:textId="77777777" w:rsidTr="00E311E7">
        <w:trPr>
          <w:trHeight w:val="858"/>
        </w:trPr>
        <w:tc>
          <w:tcPr>
            <w:tcW w:w="2122" w:type="dxa"/>
            <w:shd w:val="clear" w:color="auto" w:fill="CCFFFF"/>
            <w:vAlign w:val="center"/>
          </w:tcPr>
          <w:p w14:paraId="5D9E4136" w14:textId="77777777" w:rsidR="008E1FF8" w:rsidRPr="00783A4C" w:rsidRDefault="008E1FF8" w:rsidP="00010DD1">
            <w:pPr>
              <w:jc w:val="center"/>
            </w:pPr>
            <w:r w:rsidRPr="00783A4C">
              <w:t>20.06.2022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7E29E97B" w14:textId="77777777" w:rsidR="008E1FF8" w:rsidRPr="0051582C" w:rsidRDefault="008E1FF8" w:rsidP="00010DD1">
            <w:pPr>
              <w:jc w:val="center"/>
              <w:rPr>
                <w:lang w:val="en-US"/>
              </w:rPr>
            </w:pPr>
            <w:r w:rsidRPr="0051582C">
              <w:rPr>
                <w:lang w:val="en-US"/>
              </w:rPr>
              <w:t>21.06.2022</w:t>
            </w:r>
          </w:p>
          <w:p w14:paraId="1B38A41D" w14:textId="16DC1A28" w:rsidR="00E311E7" w:rsidRDefault="00E311E7" w:rsidP="00894A32">
            <w:pPr>
              <w:jc w:val="center"/>
            </w:pPr>
          </w:p>
        </w:tc>
        <w:tc>
          <w:tcPr>
            <w:tcW w:w="2152" w:type="dxa"/>
            <w:shd w:val="clear" w:color="auto" w:fill="CCFFFF"/>
            <w:vAlign w:val="center"/>
          </w:tcPr>
          <w:p w14:paraId="66FCAACC" w14:textId="77777777" w:rsidR="008E1FF8" w:rsidRDefault="008E1FF8" w:rsidP="00010DD1">
            <w:pPr>
              <w:jc w:val="center"/>
            </w:pPr>
            <w:r>
              <w:t>22.06.2022</w:t>
            </w:r>
          </w:p>
          <w:p w14:paraId="06315225" w14:textId="77777777" w:rsidR="008E1FF8" w:rsidRPr="00783A4C" w:rsidRDefault="008E1FF8" w:rsidP="00010DD1">
            <w:pPr>
              <w:jc w:val="center"/>
              <w:rPr>
                <w:b/>
              </w:rPr>
            </w:pPr>
            <w:r w:rsidRPr="00783A4C">
              <w:rPr>
                <w:b/>
                <w:sz w:val="18"/>
              </w:rPr>
              <w:t>Zajęcia wg planu z piątku</w:t>
            </w:r>
          </w:p>
        </w:tc>
        <w:tc>
          <w:tcPr>
            <w:tcW w:w="1867" w:type="dxa"/>
            <w:shd w:val="clear" w:color="auto" w:fill="CCFFFF"/>
            <w:vAlign w:val="center"/>
          </w:tcPr>
          <w:p w14:paraId="2D28F67C" w14:textId="77777777" w:rsidR="008E1FF8" w:rsidRDefault="008E1FF8" w:rsidP="00010DD1">
            <w:pPr>
              <w:jc w:val="center"/>
            </w:pPr>
            <w:r>
              <w:t>23.06.2022</w:t>
            </w:r>
          </w:p>
        </w:tc>
        <w:tc>
          <w:tcPr>
            <w:tcW w:w="2359" w:type="dxa"/>
            <w:shd w:val="clear" w:color="auto" w:fill="CCFFFF"/>
            <w:vAlign w:val="center"/>
          </w:tcPr>
          <w:p w14:paraId="1784D0DC" w14:textId="77777777" w:rsidR="008E1FF8" w:rsidRPr="008000D4" w:rsidRDefault="008E1FF8" w:rsidP="00010DD1">
            <w:pPr>
              <w:jc w:val="center"/>
            </w:pPr>
          </w:p>
        </w:tc>
      </w:tr>
    </w:tbl>
    <w:p w14:paraId="7E487773" w14:textId="77777777" w:rsidR="00740239" w:rsidRDefault="00454DB3"/>
    <w:sectPr w:rsidR="00740239" w:rsidSect="008E1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F8"/>
    <w:rsid w:val="00016995"/>
    <w:rsid w:val="00193ADE"/>
    <w:rsid w:val="00335F3B"/>
    <w:rsid w:val="00454DB3"/>
    <w:rsid w:val="0051582C"/>
    <w:rsid w:val="005A4801"/>
    <w:rsid w:val="0061022B"/>
    <w:rsid w:val="006247DE"/>
    <w:rsid w:val="0081671D"/>
    <w:rsid w:val="00894A32"/>
    <w:rsid w:val="008C287A"/>
    <w:rsid w:val="008D672C"/>
    <w:rsid w:val="008E1FF8"/>
    <w:rsid w:val="008E7298"/>
    <w:rsid w:val="0094771F"/>
    <w:rsid w:val="00A35FFD"/>
    <w:rsid w:val="00A975B2"/>
    <w:rsid w:val="00D96897"/>
    <w:rsid w:val="00E311E7"/>
    <w:rsid w:val="00F827CE"/>
    <w:rsid w:val="00FA752C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F2B1"/>
  <w15:chartTrackingRefBased/>
  <w15:docId w15:val="{099A85E5-64EF-46D0-95F3-4379C05C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Elżbieta Trypka</cp:lastModifiedBy>
  <cp:revision>2</cp:revision>
  <dcterms:created xsi:type="dcterms:W3CDTF">2022-01-23T12:26:00Z</dcterms:created>
  <dcterms:modified xsi:type="dcterms:W3CDTF">2022-01-23T12:26:00Z</dcterms:modified>
</cp:coreProperties>
</file>